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D49D149" w14:textId="77777777" w:rsidR="00E31903" w:rsidRDefault="00E31903" w:rsidP="00E31903">
      <w:pPr>
        <w:spacing w:line="360" w:lineRule="auto"/>
        <w:ind w:firstLineChars="400" w:firstLine="1469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  <w:bookmarkStart w:id="0" w:name="_Hlk207229010"/>
      <w:bookmarkEnd w:id="0"/>
    </w:p>
    <w:p w14:paraId="23EEC3F3" w14:textId="7397909A" w:rsidR="00754A4A" w:rsidRDefault="00826D24" w:rsidP="00826D24">
      <w:pPr>
        <w:spacing w:line="360" w:lineRule="auto"/>
        <w:ind w:firstLineChars="700" w:firstLine="2570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  <w:r>
        <w:rPr>
          <w:rFonts w:ascii="Arial" w:eastAsia="Arial Unicode MS" w:hAnsi="Arial" w:cs="Arial" w:hint="eastAsia"/>
          <w:b/>
          <w:color w:val="31849B" w:themeColor="accent5" w:themeShade="BF"/>
          <w:sz w:val="36"/>
          <w:szCs w:val="36"/>
        </w:rPr>
        <w:t>4</w:t>
      </w:r>
      <w:r w:rsidR="00E00A04" w:rsidRPr="00E00A04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>x</w:t>
      </w:r>
      <w:r>
        <w:rPr>
          <w:rFonts w:ascii="Arial" w:eastAsia="Arial Unicode MS" w:hAnsi="Arial" w:cs="Arial" w:hint="eastAsia"/>
          <w:b/>
          <w:color w:val="31849B" w:themeColor="accent5" w:themeShade="BF"/>
          <w:sz w:val="36"/>
          <w:szCs w:val="36"/>
        </w:rPr>
        <w:t>4</w:t>
      </w:r>
      <w:r w:rsidR="00EE48C2" w:rsidRPr="00EE48C2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 xml:space="preserve"> </w:t>
      </w:r>
      <w:r w:rsidR="000C51C4">
        <w:rPr>
          <w:rFonts w:ascii="Arial" w:eastAsia="Arial Unicode MS" w:hAnsi="Arial" w:cs="Arial" w:hint="eastAsia"/>
          <w:b/>
          <w:color w:val="31849B" w:themeColor="accent5" w:themeShade="BF"/>
          <w:sz w:val="36"/>
          <w:szCs w:val="36"/>
        </w:rPr>
        <w:t>Filter</w:t>
      </w:r>
      <w:r w:rsidR="00EE48C2" w:rsidRPr="00EE48C2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 xml:space="preserve"> PM</w:t>
      </w:r>
      <w:r>
        <w:rPr>
          <w:rFonts w:ascii="Arial" w:eastAsia="Arial Unicode MS" w:hAnsi="Arial" w:cs="Arial" w:hint="eastAsia"/>
          <w:b/>
          <w:color w:val="31849B" w:themeColor="accent5" w:themeShade="BF"/>
          <w:sz w:val="36"/>
          <w:szCs w:val="36"/>
        </w:rPr>
        <w:t xml:space="preserve"> </w:t>
      </w:r>
      <w:r w:rsidR="00EE48C2" w:rsidRPr="00EE48C2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>Coupler</w:t>
      </w:r>
    </w:p>
    <w:p w14:paraId="19E0005F" w14:textId="77777777" w:rsidR="00E31903" w:rsidRPr="00E31903" w:rsidRDefault="00E31903" w:rsidP="00E31903">
      <w:pPr>
        <w:spacing w:line="360" w:lineRule="auto"/>
        <w:ind w:firstLineChars="400" w:firstLine="1469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</w:p>
    <w:p w14:paraId="417AEDBD" w14:textId="1727E9BD" w:rsidR="00754A4A" w:rsidRDefault="00EE48C2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B600EA" wp14:editId="713EA331">
                <wp:simplePos x="0" y="0"/>
                <wp:positionH relativeFrom="column">
                  <wp:posOffset>3810120</wp:posOffset>
                </wp:positionH>
                <wp:positionV relativeFrom="paragraph">
                  <wp:posOffset>202959</wp:posOffset>
                </wp:positionV>
                <wp:extent cx="2374265" cy="1403985"/>
                <wp:effectExtent l="0" t="0" r="635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15556AF" w14:textId="77777777" w:rsidR="00754A4A" w:rsidRDefault="00754A4A"/>
                          <w:p w14:paraId="11EB3192" w14:textId="77777777" w:rsidR="00754A4A" w:rsidRDefault="00754A4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6B600E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00pt;margin-top:16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" fillcolor="white [3212]" stroked="f">
                <v:textbox style="mso-fit-shape-to-text:t">
                  <w:txbxContent>
                    <w:p w14:paraId="115556AF" w14:textId="77777777" w:rsidR="00754A4A" w:rsidRDefault="00754A4A"/>
                    <w:p w14:paraId="11EB3192" w14:textId="77777777" w:rsidR="00754A4A" w:rsidRDefault="00754A4A"/>
                  </w:txbxContent>
                </v:textbox>
              </v:shape>
            </w:pict>
          </mc:Fallback>
        </mc:AlternateContent>
      </w:r>
      <w:r w:rsidR="00970119"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>1</w:t>
      </w:r>
      <w:r w:rsidR="00970119">
        <w:rPr>
          <w:rFonts w:ascii="Arial" w:hAnsi="Arial" w:cs="Arial"/>
          <w:b/>
          <w:color w:val="31849B" w:themeColor="accent5" w:themeShade="BF"/>
          <w:sz w:val="28"/>
          <w:szCs w:val="28"/>
        </w:rPr>
        <w:t>. Features</w:t>
      </w:r>
    </w:p>
    <w:p w14:paraId="23FF5277" w14:textId="77777777" w:rsidR="00754A4A" w:rsidRDefault="00970119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Low Insertion Loss</w:t>
      </w:r>
    </w:p>
    <w:p w14:paraId="150B5ACD" w14:textId="77777777" w:rsidR="00754A4A" w:rsidRDefault="00970119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Low</w:t>
      </w:r>
      <w:r w:rsidR="00740016">
        <w:rPr>
          <w:rFonts w:ascii="Arial" w:hAnsi="Arial" w:cs="Arial" w:hint="eastAsia"/>
        </w:rPr>
        <w:t xml:space="preserve"> Extinction Ratio</w:t>
      </w:r>
    </w:p>
    <w:p w14:paraId="6FA72D75" w14:textId="77777777" w:rsidR="00EE48C2" w:rsidRDefault="00EE48C2" w:rsidP="00EE48C2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EE48C2">
        <w:rPr>
          <w:rFonts w:ascii="Arial" w:hAnsi="Arial" w:cs="Arial"/>
        </w:rPr>
        <w:t>Available for Slow Only or Fast Axis App</w:t>
      </w:r>
    </w:p>
    <w:p w14:paraId="7B87CA2D" w14:textId="77777777" w:rsidR="00754A4A" w:rsidRDefault="00740016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High Stability and Reliability</w:t>
      </w:r>
    </w:p>
    <w:p w14:paraId="51D76344" w14:textId="77777777" w:rsidR="00754A4A" w:rsidRDefault="00754A4A">
      <w:pPr>
        <w:pStyle w:val="Default"/>
        <w:spacing w:line="360" w:lineRule="auto"/>
        <w:rPr>
          <w:rFonts w:ascii="Arial" w:hAnsi="Arial" w:cs="Arial"/>
        </w:rPr>
      </w:pPr>
    </w:p>
    <w:p w14:paraId="4F07F63A" w14:textId="77777777" w:rsidR="00754A4A" w:rsidRDefault="00970119">
      <w:pPr>
        <w:pStyle w:val="Default"/>
        <w:spacing w:line="360" w:lineRule="auto"/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</w:pPr>
      <w:r>
        <w:rPr>
          <w:rFonts w:ascii="Arial" w:hAnsi="Arial" w:cs="Arial" w:hint="eastAsia"/>
          <w:b/>
          <w:bCs/>
          <w:color w:val="31849B" w:themeColor="accent5" w:themeShade="BF"/>
          <w:sz w:val="28"/>
          <w:szCs w:val="28"/>
        </w:rPr>
        <w:t>2</w:t>
      </w:r>
      <w:r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  <w:t>. Applications</w:t>
      </w:r>
    </w:p>
    <w:p w14:paraId="7F7DF6B1" w14:textId="77777777" w:rsidR="00754A4A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EDFA</w:t>
      </w:r>
      <w:r w:rsidR="00970119">
        <w:rPr>
          <w:rFonts w:ascii="Arial" w:hAnsi="Arial" w:cs="Arial" w:hint="eastAsia"/>
        </w:rPr>
        <w:t xml:space="preserve">                                        </w:t>
      </w:r>
    </w:p>
    <w:p w14:paraId="1E6DEC86" w14:textId="77777777" w:rsidR="00EE48C2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Fiber Optical Instrument</w:t>
      </w:r>
      <w:r w:rsidR="00970119">
        <w:rPr>
          <w:rFonts w:ascii="Arial" w:hAnsi="Arial" w:cs="Arial" w:hint="eastAsia"/>
        </w:rPr>
        <w:t xml:space="preserve">      </w:t>
      </w:r>
    </w:p>
    <w:p w14:paraId="7A178CD8" w14:textId="77777777" w:rsidR="00754A4A" w:rsidRDefault="00EE48C2" w:rsidP="00EE48C2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EE48C2">
        <w:rPr>
          <w:rFonts w:ascii="Arial" w:hAnsi="Arial" w:cs="Arial"/>
        </w:rPr>
        <w:t>Coherent Communication</w:t>
      </w:r>
      <w:r w:rsidR="00970119">
        <w:rPr>
          <w:rFonts w:ascii="Arial" w:hAnsi="Arial" w:cs="Arial" w:hint="eastAsia"/>
        </w:rPr>
        <w:t xml:space="preserve">              </w:t>
      </w:r>
      <w:r w:rsidR="00970119">
        <w:rPr>
          <w:rFonts w:ascii="Arial" w:hAnsi="Arial" w:cs="Arial"/>
        </w:rPr>
        <w:tab/>
      </w:r>
    </w:p>
    <w:p w14:paraId="74833533" w14:textId="77777777" w:rsidR="00754A4A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Power Monitoring</w:t>
      </w:r>
    </w:p>
    <w:p w14:paraId="689CD3BF" w14:textId="77777777" w:rsidR="00754A4A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Fiber Sensor</w:t>
      </w:r>
      <w:r w:rsidR="00970119">
        <w:rPr>
          <w:rFonts w:ascii="Arial" w:hAnsi="Arial" w:cs="Arial" w:hint="eastAsia"/>
        </w:rPr>
        <w:t xml:space="preserve">                           </w:t>
      </w:r>
    </w:p>
    <w:p w14:paraId="7A2495CE" w14:textId="77777777" w:rsidR="00E00A04" w:rsidRDefault="00E00A04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</w:p>
    <w:p w14:paraId="6894097A" w14:textId="77777777" w:rsidR="00625CA7" w:rsidRDefault="00625CA7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  <w:r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>3</w:t>
      </w:r>
      <w:r w:rsidR="00970119"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 xml:space="preserve">. </w:t>
      </w:r>
      <w:r w:rsidR="00970119">
        <w:rPr>
          <w:rFonts w:ascii="Arial" w:hAnsi="Arial" w:cs="Arial"/>
          <w:b/>
          <w:color w:val="31849B" w:themeColor="accent5" w:themeShade="BF"/>
          <w:sz w:val="28"/>
          <w:szCs w:val="28"/>
        </w:rPr>
        <w:t>Specifications</w:t>
      </w:r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134"/>
        <w:gridCol w:w="709"/>
        <w:gridCol w:w="5811"/>
      </w:tblGrid>
      <w:tr w:rsidR="007841D3" w:rsidRPr="00625CA7" w14:paraId="18291BD9" w14:textId="77777777" w:rsidTr="00506EC8">
        <w:trPr>
          <w:trHeight w:val="397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CDDC" w:themeFill="accent5" w:themeFillTint="99"/>
            <w:vAlign w:val="center"/>
            <w:hideMark/>
          </w:tcPr>
          <w:p w14:paraId="123C8116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1E277D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Parameters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  <w:hideMark/>
          </w:tcPr>
          <w:p w14:paraId="3630F4D2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1E277D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Unit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</w:tcPr>
          <w:p w14:paraId="49E2AD8F" w14:textId="32758A7B" w:rsidR="007841D3" w:rsidRPr="001E277D" w:rsidRDefault="001955DF" w:rsidP="00CE296B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Arial" w:hAnsi="Arial" w:cs="Arial" w:hint="eastAsia"/>
                <w:sz w:val="22"/>
                <w:szCs w:val="22"/>
              </w:rPr>
              <w:t>4</w:t>
            </w:r>
            <w:r w:rsidR="007841D3" w:rsidRPr="001E277D">
              <w:rPr>
                <w:rFonts w:ascii="Arial" w:hAnsi="Arial" w:cs="Arial"/>
                <w:sz w:val="22"/>
                <w:szCs w:val="22"/>
              </w:rPr>
              <w:t xml:space="preserve">x </w:t>
            </w:r>
            <w:r>
              <w:rPr>
                <w:rFonts w:ascii="Arial" w:hAnsi="Arial" w:cs="Arial" w:hint="eastAsia"/>
                <w:sz w:val="22"/>
                <w:szCs w:val="22"/>
              </w:rPr>
              <w:t>4</w:t>
            </w:r>
          </w:p>
        </w:tc>
      </w:tr>
      <w:tr w:rsidR="007841D3" w:rsidRPr="00625CA7" w14:paraId="26581B54" w14:textId="77777777" w:rsidTr="00477066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723931DF" w14:textId="5C225DCE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841D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Splitting Ratio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3B3EE3" w14:textId="54021145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6E83C24" w14:textId="7B2BE15E" w:rsidR="007841D3" w:rsidRPr="001955DF" w:rsidRDefault="001955DF" w:rsidP="001955DF">
            <w:pPr>
              <w:spacing w:before="63" w:line="227" w:lineRule="exact"/>
              <w:ind w:firstLineChars="1300" w:firstLine="2340"/>
              <w:jc w:val="left"/>
              <w:rPr>
                <w:color w:val="000000"/>
                <w:sz w:val="18"/>
              </w:rPr>
            </w:pPr>
            <w:r>
              <w:rPr>
                <w:rFonts w:ascii="Tahoma"/>
                <w:color w:val="000000"/>
                <w:sz w:val="18"/>
              </w:rPr>
              <w:t>25:25:25:25</w:t>
            </w:r>
          </w:p>
        </w:tc>
      </w:tr>
      <w:tr w:rsidR="007841D3" w:rsidRPr="00625CA7" w14:paraId="7204766B" w14:textId="77777777" w:rsidTr="00477066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C1DFF96" w14:textId="77777777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Operating Wavelength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E320B2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B6021FB" w14:textId="5D71BE12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1550</w:t>
            </w:r>
          </w:p>
        </w:tc>
      </w:tr>
      <w:tr w:rsidR="007841D3" w:rsidRPr="00625CA7" w14:paraId="7FDDAF3F" w14:textId="77777777" w:rsidTr="00E56803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03FD7B7" w14:textId="77777777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Operating Bandwidth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43503D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B7EF083" w14:textId="47501CD0" w:rsidR="007841D3" w:rsidRPr="001E277D" w:rsidRDefault="007841D3" w:rsidP="00CE296B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sz w:val="18"/>
                <w:szCs w:val="18"/>
              </w:rPr>
              <w:t>±</w:t>
            </w:r>
            <w:r w:rsidR="001955DF">
              <w:rPr>
                <w:rFonts w:ascii="Arial" w:hAnsi="Arial" w:cs="Arial" w:hint="eastAsia"/>
                <w:sz w:val="18"/>
                <w:szCs w:val="18"/>
              </w:rPr>
              <w:t>15</w:t>
            </w:r>
            <w:r>
              <w:rPr>
                <w:rFonts w:ascii="Arial" w:hAnsi="Arial" w:cs="Arial" w:hint="eastAsia"/>
                <w:color w:val="000000"/>
                <w:kern w:val="0"/>
                <w:sz w:val="17"/>
                <w:szCs w:val="17"/>
              </w:rPr>
              <w:t xml:space="preserve"> </w:t>
            </w:r>
          </w:p>
        </w:tc>
      </w:tr>
      <w:tr w:rsidR="007841D3" w:rsidRPr="00625CA7" w14:paraId="29E5F0BF" w14:textId="77777777" w:rsidTr="00881CE6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699062F" w14:textId="62234607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841D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Insertion loss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8F347B" w14:textId="2CBD9342" w:rsidR="007841D3" w:rsidRPr="001E277D" w:rsidRDefault="001955DF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C9DB12" w14:textId="0C49CD44" w:rsidR="007841D3" w:rsidRPr="001E277D" w:rsidRDefault="007841D3" w:rsidP="00A65AD7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≤</w:t>
            </w:r>
            <w:r w:rsidR="001955DF" w:rsidRPr="001955DF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1955DF" w:rsidRPr="00625CA7" w14:paraId="39DCAF0D" w14:textId="77777777" w:rsidTr="00E538DB">
        <w:trPr>
          <w:trHeight w:val="369"/>
        </w:trPr>
        <w:tc>
          <w:tcPr>
            <w:tcW w:w="3134" w:type="dxa"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447714F7" w14:textId="034C70E3" w:rsidR="001955DF" w:rsidRPr="001E277D" w:rsidRDefault="001955DF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55DF">
              <w:rPr>
                <w:rFonts w:ascii="Tahoma"/>
                <w:color w:val="000000"/>
                <w:sz w:val="18"/>
              </w:rPr>
              <w:t>Max. Excess Loss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6C179B" w14:textId="0B78E044" w:rsidR="001955DF" w:rsidRPr="001E277D" w:rsidRDefault="001955DF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D260E8" w14:textId="5E511DE9" w:rsidR="001955DF" w:rsidRPr="001E277D" w:rsidRDefault="001955DF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≤</w:t>
            </w:r>
            <w:r w:rsidRPr="001955DF">
              <w:rPr>
                <w:rFonts w:ascii="Tahoma"/>
                <w:color w:val="000000"/>
                <w:sz w:val="18"/>
              </w:rPr>
              <w:t>1.2</w:t>
            </w:r>
          </w:p>
        </w:tc>
      </w:tr>
      <w:tr w:rsidR="007841D3" w:rsidRPr="00625CA7" w14:paraId="3DEEA6D5" w14:textId="77777777" w:rsidTr="00E538DB">
        <w:trPr>
          <w:trHeight w:val="369"/>
        </w:trPr>
        <w:tc>
          <w:tcPr>
            <w:tcW w:w="3134" w:type="dxa"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4074C16" w14:textId="117943DD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Extinction Ratio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FEB311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DEECB" w14:textId="6D988E20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≥20</w:t>
            </w:r>
          </w:p>
        </w:tc>
      </w:tr>
      <w:tr w:rsidR="00A65AD7" w:rsidRPr="00625CA7" w14:paraId="5F6BC4F2" w14:textId="77777777" w:rsidTr="00402CF3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782FEFE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Return Loss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7CFFEF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1734D5E" w14:textId="306FC66F" w:rsidR="00A65AD7" w:rsidRPr="001E277D" w:rsidRDefault="00A65AD7" w:rsidP="00A65AD7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≥50</w:t>
            </w:r>
          </w:p>
        </w:tc>
      </w:tr>
      <w:tr w:rsidR="001955DF" w:rsidRPr="00625CA7" w14:paraId="5747B15B" w14:textId="77777777" w:rsidTr="00402CF3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25DB01CD" w14:textId="405A042F" w:rsidR="001955DF" w:rsidRPr="001E277D" w:rsidRDefault="001955DF" w:rsidP="001955D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955DF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Directivity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E0C9D9" w14:textId="3B8502E9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13AC6266" w14:textId="78CD7FFB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≥50</w:t>
            </w:r>
          </w:p>
        </w:tc>
      </w:tr>
      <w:tr w:rsidR="001955DF" w:rsidRPr="00625CA7" w14:paraId="5416A7C3" w14:textId="77777777" w:rsidTr="00402CF3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46F61CA" w14:textId="77777777" w:rsidR="001955DF" w:rsidRPr="001E277D" w:rsidRDefault="001955DF" w:rsidP="001955D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Power Handling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074F1D" w14:textId="77777777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mW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372BF03" w14:textId="758A6488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≤</w:t>
            </w:r>
            <w:r w:rsidR="007D5057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3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00</w:t>
            </w:r>
          </w:p>
        </w:tc>
      </w:tr>
      <w:tr w:rsidR="001955DF" w:rsidRPr="00625CA7" w14:paraId="322803B0" w14:textId="77777777" w:rsidTr="00402CF3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42ECADF" w14:textId="77777777" w:rsidR="001955DF" w:rsidRPr="001E277D" w:rsidRDefault="001955DF" w:rsidP="001955D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Operating Temperature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297720" w14:textId="77777777" w:rsidR="001955DF" w:rsidRPr="001E277D" w:rsidRDefault="001955DF" w:rsidP="001955DF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℃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BCBBD3F" w14:textId="7C9CFCF6" w:rsidR="001955DF" w:rsidRPr="001E277D" w:rsidRDefault="001955DF" w:rsidP="001955DF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Arial" w:eastAsia="微软雅黑" w:hAnsi="Arial" w:cs="Arial" w:hint="eastAsia"/>
                <w:color w:val="000000"/>
                <w:kern w:val="0"/>
                <w:sz w:val="18"/>
                <w:szCs w:val="18"/>
              </w:rPr>
              <w:t>5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~+</w:t>
            </w:r>
            <w:r>
              <w:rPr>
                <w:rFonts w:ascii="Arial" w:eastAsia="微软雅黑" w:hAnsi="Arial" w:cs="Arial" w:hint="eastAsia"/>
                <w:color w:val="000000"/>
                <w:kern w:val="0"/>
                <w:sz w:val="18"/>
                <w:szCs w:val="18"/>
              </w:rPr>
              <w:t>7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1955DF" w:rsidRPr="00625CA7" w14:paraId="6E155138" w14:textId="77777777" w:rsidTr="00402CF3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4223CB2" w14:textId="77777777" w:rsidR="001955DF" w:rsidRPr="001E277D" w:rsidRDefault="001955DF" w:rsidP="001955D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Storage Temperature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7F569F" w14:textId="77777777" w:rsidR="001955DF" w:rsidRPr="001E277D" w:rsidRDefault="001955DF" w:rsidP="001955DF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℃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6" w:space="0" w:color="auto"/>
              <w:right w:val="single" w:sz="8" w:space="0" w:color="000000"/>
            </w:tcBorders>
            <w:vAlign w:val="center"/>
            <w:hideMark/>
          </w:tcPr>
          <w:p w14:paraId="602B096C" w14:textId="40A75000" w:rsidR="001955DF" w:rsidRPr="001E277D" w:rsidRDefault="001955DF" w:rsidP="001955DF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-40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～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+8</w:t>
            </w:r>
            <w:r>
              <w:rPr>
                <w:rFonts w:ascii="Arial" w:eastAsia="微软雅黑" w:hAnsi="Arial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1955DF" w:rsidRPr="00625CA7" w14:paraId="3C6606B5" w14:textId="77777777" w:rsidTr="00402CF3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2D9BB25" w14:textId="77777777" w:rsidR="001955DF" w:rsidRPr="001E277D" w:rsidRDefault="001955DF" w:rsidP="001955D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Fiber Type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ED4033" w14:textId="77777777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9C4C27C" w14:textId="089C8354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 xml:space="preserve">Corning 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Panda fiber</w:t>
            </w:r>
          </w:p>
        </w:tc>
      </w:tr>
      <w:tr w:rsidR="001955DF" w:rsidRPr="00625CA7" w14:paraId="142999E3" w14:textId="77777777" w:rsidTr="00402CF3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11C2AAB" w14:textId="77777777" w:rsidR="001955DF" w:rsidRPr="001E277D" w:rsidRDefault="001955DF" w:rsidP="001955D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Fiber Length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9D9E97" w14:textId="77777777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9D9D0BC" w14:textId="77777777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1.0±0.1m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，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others on request</w:t>
            </w:r>
          </w:p>
        </w:tc>
      </w:tr>
      <w:tr w:rsidR="001955DF" w:rsidRPr="00625CA7" w14:paraId="3AFA06B9" w14:textId="77777777" w:rsidTr="00402CF3">
        <w:trPr>
          <w:trHeight w:val="369"/>
        </w:trPr>
        <w:tc>
          <w:tcPr>
            <w:tcW w:w="3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B0147EC" w14:textId="77777777" w:rsidR="001955DF" w:rsidRPr="001E277D" w:rsidRDefault="001955DF" w:rsidP="001955D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Connector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30F3E4" w14:textId="77777777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/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0092C6C" w14:textId="77777777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FC/APC,FC/UPC</w:t>
            </w: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，</w:t>
            </w: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 xml:space="preserve"> others on request</w:t>
            </w:r>
          </w:p>
        </w:tc>
      </w:tr>
      <w:tr w:rsidR="001955DF" w:rsidRPr="00625CA7" w14:paraId="11405B8A" w14:textId="77777777" w:rsidTr="00FE6092">
        <w:trPr>
          <w:trHeight w:val="369"/>
        </w:trPr>
        <w:tc>
          <w:tcPr>
            <w:tcW w:w="3134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1BA963" w14:textId="7DAD3B8F" w:rsidR="001955DF" w:rsidRPr="001E277D" w:rsidRDefault="001955DF" w:rsidP="001955DF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Package Dimension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3E116F" w14:textId="77777777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42F9A53" w14:textId="1D61ACDB" w:rsidR="001955DF" w:rsidRPr="001E277D" w:rsidRDefault="001955DF" w:rsidP="001955DF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10</w:t>
            </w: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0×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8</w:t>
            </w: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0×10</w:t>
            </w:r>
          </w:p>
        </w:tc>
      </w:tr>
    </w:tbl>
    <w:p w14:paraId="7CF70A07" w14:textId="77777777" w:rsidR="001955DF" w:rsidRDefault="001955DF" w:rsidP="001955DF">
      <w:pPr>
        <w:spacing w:before="29" w:line="262" w:lineRule="exact"/>
        <w:jc w:val="left"/>
        <w:rPr>
          <w:color w:val="000000"/>
          <w:sz w:val="18"/>
        </w:rPr>
      </w:pPr>
      <w:r>
        <w:rPr>
          <w:rFonts w:ascii="Tahoma"/>
          <w:color w:val="0000CC"/>
          <w:sz w:val="18"/>
        </w:rPr>
        <w:t>With</w:t>
      </w:r>
      <w:r>
        <w:rPr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z w:val="18"/>
        </w:rPr>
        <w:t>connectors,</w:t>
      </w:r>
      <w:r>
        <w:rPr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z w:val="18"/>
        </w:rPr>
        <w:t>the</w:t>
      </w:r>
      <w:r>
        <w:rPr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z w:val="18"/>
        </w:rPr>
        <w:t>handling</w:t>
      </w:r>
      <w:r>
        <w:rPr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z w:val="18"/>
        </w:rPr>
        <w:t>power</w:t>
      </w:r>
      <w:r>
        <w:rPr>
          <w:color w:val="0000CC"/>
          <w:spacing w:val="13"/>
          <w:sz w:val="18"/>
        </w:rPr>
        <w:t xml:space="preserve"> </w:t>
      </w:r>
      <w:r>
        <w:rPr>
          <w:rFonts w:ascii="Tahoma"/>
          <w:color w:val="0000CC"/>
          <w:sz w:val="18"/>
        </w:rPr>
        <w:t>is</w:t>
      </w:r>
      <w:r>
        <w:rPr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z w:val="18"/>
        </w:rPr>
        <w:t>50mW</w:t>
      </w:r>
      <w:r>
        <w:rPr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pacing w:val="-4"/>
          <w:sz w:val="18"/>
        </w:rPr>
        <w:t>only,</w:t>
      </w:r>
      <w:r>
        <w:rPr>
          <w:color w:val="0000CC"/>
          <w:spacing w:val="18"/>
          <w:sz w:val="18"/>
        </w:rPr>
        <w:t xml:space="preserve"> </w:t>
      </w:r>
      <w:r>
        <w:rPr>
          <w:rFonts w:ascii="Tahoma"/>
          <w:color w:val="0000CC"/>
          <w:sz w:val="18"/>
        </w:rPr>
        <w:t>IL</w:t>
      </w:r>
      <w:r>
        <w:rPr>
          <w:color w:val="0000CC"/>
          <w:spacing w:val="9"/>
          <w:sz w:val="18"/>
        </w:rPr>
        <w:t xml:space="preserve"> </w:t>
      </w:r>
      <w:r>
        <w:rPr>
          <w:rFonts w:ascii="Tahoma"/>
          <w:color w:val="0000CC"/>
          <w:sz w:val="18"/>
        </w:rPr>
        <w:t>is</w:t>
      </w:r>
      <w:r>
        <w:rPr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z w:val="18"/>
        </w:rPr>
        <w:t>0.3dB</w:t>
      </w:r>
      <w:r>
        <w:rPr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pacing w:val="-4"/>
          <w:sz w:val="18"/>
        </w:rPr>
        <w:t>higher,</w:t>
      </w:r>
      <w:r>
        <w:rPr>
          <w:color w:val="0000CC"/>
          <w:spacing w:val="15"/>
          <w:sz w:val="18"/>
        </w:rPr>
        <w:t xml:space="preserve"> </w:t>
      </w:r>
      <w:r>
        <w:rPr>
          <w:rFonts w:ascii="Tahoma"/>
          <w:color w:val="0000CC"/>
          <w:spacing w:val="1"/>
          <w:sz w:val="18"/>
        </w:rPr>
        <w:t>RL</w:t>
      </w:r>
      <w:r>
        <w:rPr>
          <w:color w:val="0000CC"/>
          <w:spacing w:val="8"/>
          <w:sz w:val="18"/>
        </w:rPr>
        <w:t xml:space="preserve"> </w:t>
      </w:r>
      <w:r>
        <w:rPr>
          <w:rFonts w:ascii="Tahoma"/>
          <w:color w:val="0000CC"/>
          <w:sz w:val="18"/>
        </w:rPr>
        <w:t>is</w:t>
      </w:r>
      <w:r>
        <w:rPr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z w:val="18"/>
        </w:rPr>
        <w:t>5dB</w:t>
      </w:r>
      <w:r>
        <w:rPr>
          <w:color w:val="0000CC"/>
          <w:spacing w:val="13"/>
          <w:sz w:val="18"/>
        </w:rPr>
        <w:t xml:space="preserve"> </w:t>
      </w:r>
      <w:r>
        <w:rPr>
          <w:rFonts w:ascii="Tahoma"/>
          <w:color w:val="0000CC"/>
          <w:spacing w:val="-5"/>
          <w:sz w:val="18"/>
        </w:rPr>
        <w:t>lower,</w:t>
      </w:r>
      <w:r>
        <w:rPr>
          <w:color w:val="0000CC"/>
          <w:spacing w:val="16"/>
          <w:sz w:val="18"/>
        </w:rPr>
        <w:t xml:space="preserve"> </w:t>
      </w:r>
      <w:r>
        <w:rPr>
          <w:rFonts w:ascii="Tahoma"/>
          <w:color w:val="0000CC"/>
          <w:sz w:val="18"/>
        </w:rPr>
        <w:t>and</w:t>
      </w:r>
      <w:r>
        <w:rPr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z w:val="18"/>
        </w:rPr>
        <w:t>ER</w:t>
      </w:r>
      <w:r>
        <w:rPr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z w:val="18"/>
        </w:rPr>
        <w:t>is</w:t>
      </w:r>
      <w:r>
        <w:rPr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z w:val="18"/>
        </w:rPr>
        <w:t>2dB</w:t>
      </w:r>
      <w:r>
        <w:rPr>
          <w:color w:val="0000CC"/>
          <w:spacing w:val="13"/>
          <w:sz w:val="18"/>
        </w:rPr>
        <w:t xml:space="preserve"> </w:t>
      </w:r>
      <w:r>
        <w:rPr>
          <w:rFonts w:ascii="Tahoma" w:hAnsi="Tahoma" w:cs="Tahoma"/>
          <w:color w:val="0000CC"/>
          <w:spacing w:val="-5"/>
          <w:sz w:val="18"/>
        </w:rPr>
        <w:t>lower.</w:t>
      </w:r>
      <w:r>
        <w:rPr>
          <w:rFonts w:ascii="Tahoma" w:hAnsi="Tahoma" w:cs="Tahoma"/>
          <w:color w:val="0000CC"/>
          <w:spacing w:val="-5"/>
          <w:sz w:val="18"/>
        </w:rPr>
        <w:cr/>
      </w:r>
      <w:r>
        <w:rPr>
          <w:rFonts w:ascii="Tahoma"/>
          <w:color w:val="0000CC"/>
          <w:sz w:val="18"/>
        </w:rPr>
        <w:t>Connector</w:t>
      </w:r>
      <w:r>
        <w:rPr>
          <w:color w:val="0000CC"/>
          <w:spacing w:val="10"/>
          <w:sz w:val="18"/>
        </w:rPr>
        <w:t xml:space="preserve"> </w:t>
      </w:r>
      <w:r>
        <w:rPr>
          <w:rFonts w:ascii="Tahoma"/>
          <w:color w:val="0000CC"/>
          <w:spacing w:val="-1"/>
          <w:sz w:val="18"/>
        </w:rPr>
        <w:t>key</w:t>
      </w:r>
      <w:r>
        <w:rPr>
          <w:color w:val="0000CC"/>
          <w:spacing w:val="13"/>
          <w:sz w:val="18"/>
        </w:rPr>
        <w:t xml:space="preserve"> </w:t>
      </w:r>
      <w:r>
        <w:rPr>
          <w:rFonts w:ascii="Tahoma"/>
          <w:color w:val="0000CC"/>
          <w:sz w:val="18"/>
        </w:rPr>
        <w:t>is</w:t>
      </w:r>
      <w:r>
        <w:rPr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z w:val="18"/>
        </w:rPr>
        <w:t>aligned</w:t>
      </w:r>
      <w:r>
        <w:rPr>
          <w:color w:val="0000CC"/>
          <w:spacing w:val="12"/>
          <w:sz w:val="18"/>
        </w:rPr>
        <w:t xml:space="preserve"> </w:t>
      </w:r>
      <w:r>
        <w:rPr>
          <w:rFonts w:ascii="Tahoma"/>
          <w:color w:val="0000CC"/>
          <w:sz w:val="18"/>
        </w:rPr>
        <w:t>to</w:t>
      </w:r>
      <w:r>
        <w:rPr>
          <w:color w:val="0000CC"/>
          <w:spacing w:val="11"/>
          <w:sz w:val="18"/>
        </w:rPr>
        <w:t xml:space="preserve"> </w:t>
      </w:r>
      <w:r>
        <w:rPr>
          <w:rFonts w:ascii="Tahoma"/>
          <w:color w:val="0000CC"/>
          <w:sz w:val="18"/>
        </w:rPr>
        <w:t>slow</w:t>
      </w:r>
      <w:r>
        <w:rPr>
          <w:color w:val="0000CC"/>
          <w:spacing w:val="14"/>
          <w:sz w:val="18"/>
        </w:rPr>
        <w:t xml:space="preserve"> </w:t>
      </w:r>
      <w:r>
        <w:rPr>
          <w:rFonts w:ascii="Tahoma"/>
          <w:color w:val="0000CC"/>
          <w:spacing w:val="-1"/>
          <w:sz w:val="18"/>
        </w:rPr>
        <w:t>axis.</w:t>
      </w:r>
    </w:p>
    <w:p w14:paraId="662B3B94" w14:textId="77777777" w:rsidR="001955DF" w:rsidRPr="001955DF" w:rsidRDefault="001955DF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</w:p>
    <w:p w14:paraId="49773347" w14:textId="28B8B980" w:rsidR="001955DF" w:rsidRDefault="001955DF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  <w:r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>4.</w:t>
      </w:r>
      <w:r w:rsidRPr="001955DF">
        <w:rPr>
          <w:rFonts w:ascii="Arial" w:hAnsi="Arial" w:cs="Arial"/>
          <w:b/>
          <w:color w:val="31849B" w:themeColor="accent5" w:themeShade="BF"/>
          <w:sz w:val="28"/>
          <w:szCs w:val="28"/>
        </w:rPr>
        <w:t>Package Dimensions</w:t>
      </w:r>
    </w:p>
    <w:p w14:paraId="28B44759" w14:textId="0B8440B5" w:rsidR="00754A4A" w:rsidRDefault="005E7A50">
      <w:pPr>
        <w:pStyle w:val="Default"/>
        <w:spacing w:line="360" w:lineRule="auto"/>
        <w:rPr>
          <w:b/>
          <w:sz w:val="18"/>
          <w:szCs w:val="18"/>
        </w:rPr>
      </w:pPr>
      <w:r>
        <w:rPr>
          <w:rFonts w:ascii="Arial" w:hAnsi="Arial" w:cs="Arial" w:hint="eastAsia"/>
          <w:b/>
          <w:noProof/>
          <w:color w:val="000000" w:themeColor="text1"/>
          <w:sz w:val="18"/>
          <w:szCs w:val="18"/>
        </w:rPr>
        <w:drawing>
          <wp:anchor distT="0" distB="0" distL="114300" distR="114300" simplePos="0" relativeHeight="251664384" behindDoc="1" locked="0" layoutInCell="1" allowOverlap="1" wp14:anchorId="5D877538" wp14:editId="593FA8CB">
            <wp:simplePos x="0" y="0"/>
            <wp:positionH relativeFrom="page">
              <wp:posOffset>914400</wp:posOffset>
            </wp:positionH>
            <wp:positionV relativeFrom="page">
              <wp:posOffset>3606165</wp:posOffset>
            </wp:positionV>
            <wp:extent cx="3246120" cy="2101215"/>
            <wp:effectExtent l="0" t="0" r="0" b="0"/>
            <wp:wrapNone/>
            <wp:docPr id="190342122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712" cy="21015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55DF">
        <w:rPr>
          <w:rFonts w:ascii="Arial" w:hAnsi="Arial" w:cs="Arial" w:hint="eastAsia"/>
          <w:b/>
          <w:color w:val="000000" w:themeColor="text1"/>
          <w:sz w:val="18"/>
          <w:szCs w:val="18"/>
        </w:rPr>
        <w:t xml:space="preserve">   </w:t>
      </w:r>
    </w:p>
    <w:p w14:paraId="28B33F06" w14:textId="77777777" w:rsid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40AFB7D2" w14:textId="7C2DFE5D" w:rsid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1D29A87D" w14:textId="77777777" w:rsid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1FFDE4E1" w14:textId="77777777" w:rsid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0C4BDDF7" w14:textId="77777777" w:rsid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68E2901D" w14:textId="77777777" w:rsid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1168AFF5" w14:textId="77777777" w:rsid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572D699D" w14:textId="77777777" w:rsid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2EFCA699" w14:textId="77777777" w:rsid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0A846E11" w14:textId="77777777" w:rsidR="001955DF" w:rsidRPr="001955DF" w:rsidRDefault="001955DF">
      <w:pPr>
        <w:pStyle w:val="Default"/>
        <w:spacing w:line="360" w:lineRule="auto"/>
        <w:rPr>
          <w:b/>
          <w:sz w:val="18"/>
          <w:szCs w:val="18"/>
        </w:rPr>
      </w:pPr>
    </w:p>
    <w:p w14:paraId="2721FA46" w14:textId="77777777" w:rsidR="008D3484" w:rsidRDefault="008D3484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5D8B1A35" w14:textId="77777777" w:rsidR="00754A4A" w:rsidRDefault="008D3484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color w:val="31849B"/>
          <w:kern w:val="0"/>
          <w:sz w:val="28"/>
          <w:szCs w:val="28"/>
        </w:rPr>
        <w:t>5</w:t>
      </w:r>
      <w:r w:rsidR="00970119">
        <w:rPr>
          <w:rFonts w:ascii="Arial" w:hAnsi="Arial" w:cs="Arial" w:hint="eastAsia"/>
          <w:b/>
          <w:bCs/>
          <w:color w:val="31849B"/>
          <w:kern w:val="0"/>
          <w:sz w:val="28"/>
          <w:szCs w:val="28"/>
        </w:rPr>
        <w:t xml:space="preserve">. </w:t>
      </w:r>
      <w:r w:rsidR="00970119">
        <w:rPr>
          <w:rFonts w:ascii="Arial" w:hAnsi="Arial" w:cs="Arial"/>
          <w:b/>
          <w:bCs/>
          <w:color w:val="31849B"/>
          <w:kern w:val="0"/>
          <w:sz w:val="28"/>
          <w:szCs w:val="28"/>
        </w:rPr>
        <w:t>Ordering information</w:t>
      </w:r>
    </w:p>
    <w:tbl>
      <w:tblPr>
        <w:tblW w:w="10353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4"/>
        <w:gridCol w:w="284"/>
        <w:gridCol w:w="708"/>
        <w:gridCol w:w="1134"/>
        <w:gridCol w:w="1217"/>
        <w:gridCol w:w="1299"/>
        <w:gridCol w:w="1298"/>
        <w:gridCol w:w="1190"/>
        <w:gridCol w:w="241"/>
        <w:gridCol w:w="1134"/>
        <w:gridCol w:w="1134"/>
      </w:tblGrid>
      <w:tr w:rsidR="006F7BE0" w14:paraId="364E8ADF" w14:textId="77777777" w:rsidTr="004F75E8">
        <w:trPr>
          <w:trHeight w:hRule="exact" w:val="462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3C7947BC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Couper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13C1C10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0B16F932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31849B"/>
            <w:vAlign w:val="center"/>
          </w:tcPr>
          <w:p w14:paraId="0B62A9DE" w14:textId="77777777" w:rsidR="006F7BE0" w:rsidRDefault="006F7BE0" w:rsidP="00786A6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31B4DB0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298040F1" w14:textId="77777777" w:rsidR="006F7BE0" w:rsidRDefault="004F75E8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X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3848158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406E8375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AB5E7CF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5F8AD4E7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C16808D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</w:tr>
      <w:tr w:rsidR="006F7BE0" w14:paraId="717A3704" w14:textId="77777777" w:rsidTr="004F75E8">
        <w:trPr>
          <w:trHeight w:hRule="exact" w:val="464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6B5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D031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D11A0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Port 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711A19D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  <w:p w14:paraId="115E2A8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Wavelength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2DD74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Splitting Ratio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68580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Modules type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C81F3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Fiber Type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22A41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Fiber Length 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BFDCC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42A17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Com</w:t>
            </w:r>
          </w:p>
          <w:p w14:paraId="20FF89ED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B0D3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Port</w:t>
            </w:r>
          </w:p>
          <w:p w14:paraId="6E16885D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</w:tr>
      <w:tr w:rsidR="006F7BE0" w14:paraId="60B09FE1" w14:textId="77777777" w:rsidTr="004F75E8">
        <w:trPr>
          <w:trHeight w:hRule="exact" w:val="329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89D8F8F" w14:textId="566AC3F7" w:rsidR="00E31903" w:rsidRDefault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PM</w:t>
            </w:r>
            <w:r w:rsidR="000A148B">
              <w:rPr>
                <w:rFonts w:ascii="Arial" w:hAnsi="Arial" w:cs="Arial" w:hint="eastAsia"/>
                <w:kern w:val="0"/>
                <w:sz w:val="13"/>
                <w:szCs w:val="13"/>
              </w:rPr>
              <w:t>C</w:t>
            </w:r>
            <w:r w:rsidR="006F7BE0"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</w:p>
          <w:p w14:paraId="4F994B92" w14:textId="58ECBE29" w:rsidR="006F7BE0" w:rsidRDefault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PM</w:t>
            </w:r>
          </w:p>
          <w:p w14:paraId="46F50C2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Coupler</w:t>
            </w:r>
          </w:p>
          <w:p w14:paraId="41E05ED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A3C8D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5D567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=1X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34CB1C6D" w14:textId="77777777" w:rsidR="006F7BE0" w:rsidRDefault="006F7BE0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13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=1310nm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E4B7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50=50/50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264E9" w14:textId="77777777" w:rsidR="006F7BE0" w:rsidRDefault="006F7BE0" w:rsidP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ST1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Ф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.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X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35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5ED2D" w14:textId="77777777" w:rsidR="006F7BE0" w:rsidRDefault="006F7BE0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250um fiber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8A97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.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A3D6F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380D3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1ECA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</w:tr>
      <w:tr w:rsidR="006F7BE0" w14:paraId="40CF076C" w14:textId="77777777" w:rsidTr="004F75E8">
        <w:trPr>
          <w:trHeight w:hRule="exact" w:val="329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F25313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6A060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5F369" w14:textId="2ED57E50" w:rsidR="006F7BE0" w:rsidRDefault="001955DF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44</w:t>
            </w:r>
            <w:r w:rsidR="006F7BE0"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4</w:t>
            </w:r>
            <w:r w:rsidR="006F7BE0">
              <w:rPr>
                <w:rFonts w:ascii="Arial" w:hAnsi="Arial" w:cs="Arial"/>
                <w:kern w:val="0"/>
                <w:sz w:val="13"/>
                <w:szCs w:val="13"/>
              </w:rPr>
              <w:t>X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4B07FE2D" w14:textId="77777777" w:rsidR="006F7BE0" w:rsidRDefault="006F7BE0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15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=1550nm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EE7EE" w14:textId="428AA3D0" w:rsidR="006F7BE0" w:rsidRDefault="001955DF" w:rsidP="002E03AC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25</w:t>
            </w:r>
            <w:r w:rsidR="006F7BE0">
              <w:rPr>
                <w:rFonts w:ascii="Arial" w:hAnsi="Arial" w:cs="Arial" w:hint="eastAsia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25</w:t>
            </w:r>
            <w:r w:rsidR="006F7BE0">
              <w:rPr>
                <w:rFonts w:ascii="Arial" w:hAnsi="Arial" w:cs="Arial" w:hint="eastAsia"/>
                <w:kern w:val="0"/>
                <w:sz w:val="13"/>
                <w:szCs w:val="13"/>
              </w:rPr>
              <w:t>/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4584C" w14:textId="77777777" w:rsidR="006F7BE0" w:rsidRDefault="006F7BE0" w:rsidP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ST</w:t>
            </w:r>
            <w:r w:rsidR="00113113"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Ф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.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X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38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BC365A" w14:textId="77777777" w:rsidR="006F7BE0" w:rsidRDefault="00F51B51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09=0.9mm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DCCE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A61DC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F8E147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E74F04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</w:tr>
      <w:tr w:rsidR="004F75E8" w14:paraId="2077925F" w14:textId="77777777" w:rsidTr="004F75E8">
        <w:trPr>
          <w:trHeight w:hRule="exact" w:val="329"/>
        </w:trPr>
        <w:tc>
          <w:tcPr>
            <w:tcW w:w="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5C923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191C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37F87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2DE022E7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980=980nm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7CEFD" w14:textId="77777777" w:rsidR="004F75E8" w:rsidRDefault="002E03AC" w:rsidP="002E03AC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01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01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/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BC75EF" w14:textId="27DC9C78" w:rsidR="004F75E8" w:rsidRDefault="001955DF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PS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100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X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8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0 X10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52A3D" w14:textId="77777777" w:rsidR="004F75E8" w:rsidRDefault="004F75E8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324CE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C7B8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DAD1F0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B4C85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</w:tr>
      <w:tr w:rsidR="004F75E8" w14:paraId="42F89A91" w14:textId="77777777" w:rsidTr="004F75E8">
        <w:trPr>
          <w:trHeight w:hRule="exact" w:val="329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37004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2A5B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C5C56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51F169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106=1064nm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1DC3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B245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F0EED" w14:textId="77777777" w:rsidR="004F75E8" w:rsidRDefault="004F75E8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3C7FB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FBDB8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22B52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8C2F1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</w:tr>
      <w:tr w:rsidR="004F75E8" w14:paraId="09C2434C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E928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5732E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9CD0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7D4B1C9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780=780nm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5D78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93E5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5863B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66FD2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CAD4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010690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5A6F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</w:tr>
      <w:tr w:rsidR="004F75E8" w14:paraId="4A1CF18A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C629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0477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1F0F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6C582E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23ABB1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2285AE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33A822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C5E8E2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83F95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019D9A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807B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</w:tr>
      <w:tr w:rsidR="004F75E8" w14:paraId="26BE6DC3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6B10DA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24D3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A196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F7CF14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257B0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2ADBAC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A1C1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53960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B0AE2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57C1C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4720B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</w:tr>
      <w:tr w:rsidR="004F75E8" w14:paraId="114B3609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5998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60632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C9B4F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B2FB4E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CE27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86DB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2686D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07D5D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A631B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E775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C575F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</w:tr>
    </w:tbl>
    <w:p w14:paraId="0D64BED4" w14:textId="77777777" w:rsidR="00754A4A" w:rsidRDefault="00754A4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tbl>
      <w:tblPr>
        <w:tblW w:w="9981" w:type="dxa"/>
        <w:tblInd w:w="10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12" w:space="0" w:color="FFFFFF"/>
          <w:insideV w:val="single" w:sz="12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6862"/>
      </w:tblGrid>
      <w:tr w:rsidR="00754A4A" w14:paraId="61DABFBF" w14:textId="77777777" w:rsidTr="00F8353C">
        <w:trPr>
          <w:trHeight w:val="750"/>
        </w:trPr>
        <w:tc>
          <w:tcPr>
            <w:tcW w:w="3119" w:type="dxa"/>
            <w:tcBorders>
              <w:bottom w:val="single" w:sz="4" w:space="0" w:color="333333"/>
              <w:right w:val="single" w:sz="4" w:space="0" w:color="333333"/>
            </w:tcBorders>
            <w:shd w:val="clear" w:color="auto" w:fill="31849B"/>
            <w:vAlign w:val="center"/>
          </w:tcPr>
          <w:p w14:paraId="6CF99066" w14:textId="77777777" w:rsidR="00754A4A" w:rsidRDefault="00970119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lastRenderedPageBreak/>
              <w:t>Part Number</w:t>
            </w:r>
          </w:p>
        </w:tc>
        <w:tc>
          <w:tcPr>
            <w:tcW w:w="6862" w:type="dxa"/>
            <w:tcBorders>
              <w:left w:val="single" w:sz="4" w:space="0" w:color="333333"/>
              <w:bottom w:val="single" w:sz="4" w:space="0" w:color="333333"/>
            </w:tcBorders>
            <w:shd w:val="clear" w:color="auto" w:fill="31849B"/>
            <w:vAlign w:val="center"/>
          </w:tcPr>
          <w:p w14:paraId="3D257A89" w14:textId="77777777" w:rsidR="00754A4A" w:rsidRDefault="00970119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Product Description</w:t>
            </w:r>
          </w:p>
        </w:tc>
      </w:tr>
      <w:tr w:rsidR="00754A4A" w14:paraId="4BD7BF48" w14:textId="77777777" w:rsidTr="00F8353C">
        <w:trPr>
          <w:trHeight w:val="840"/>
        </w:trPr>
        <w:tc>
          <w:tcPr>
            <w:tcW w:w="3119" w:type="dxa"/>
            <w:tcBorders>
              <w:top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FFAE465" w14:textId="0D480629" w:rsidR="00754A4A" w:rsidRPr="00F8353C" w:rsidRDefault="004F75E8" w:rsidP="00402CF3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PM</w:t>
            </w:r>
            <w:r w:rsidR="00E31903">
              <w:rPr>
                <w:rFonts w:ascii="微软雅黑" w:eastAsia="微软雅黑" w:hAnsi="微软雅黑" w:cs="微软雅黑" w:hint="eastAsia"/>
                <w:sz w:val="18"/>
                <w:szCs w:val="18"/>
              </w:rPr>
              <w:t>C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-</w:t>
            </w:r>
            <w:r w:rsidR="001955DF">
              <w:rPr>
                <w:rFonts w:ascii="微软雅黑" w:eastAsia="微软雅黑" w:hAnsi="微软雅黑" w:cs="微软雅黑" w:hint="eastAsia"/>
                <w:sz w:val="18"/>
                <w:szCs w:val="18"/>
              </w:rPr>
              <w:t>44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  <w:r w:rsidR="00E3274D">
              <w:rPr>
                <w:rFonts w:ascii="微软雅黑" w:eastAsia="微软雅黑" w:hAnsi="微软雅黑" w:cs="微软雅黑" w:hint="eastAsia"/>
                <w:sz w:val="18"/>
                <w:szCs w:val="18"/>
              </w:rPr>
              <w:t>55</w:t>
            </w:r>
            <w:r w:rsidR="001955DF">
              <w:rPr>
                <w:rFonts w:ascii="微软雅黑" w:eastAsia="微软雅黑" w:hAnsi="微软雅黑" w:cs="微软雅黑" w:hint="eastAsia"/>
                <w:sz w:val="18"/>
                <w:szCs w:val="18"/>
              </w:rPr>
              <w:t>25PS</w:t>
            </w:r>
            <w:r w:rsidR="000A148B">
              <w:rPr>
                <w:rFonts w:ascii="微软雅黑" w:eastAsia="微软雅黑" w:hAnsi="微软雅黑" w:cs="微软雅黑" w:hint="eastAsia"/>
                <w:sz w:val="18"/>
                <w:szCs w:val="18"/>
              </w:rPr>
              <w:t>0</w:t>
            </w:r>
            <w:r w:rsidR="000926AC">
              <w:rPr>
                <w:rFonts w:ascii="微软雅黑" w:eastAsia="微软雅黑" w:hAnsi="微软雅黑" w:cs="微软雅黑" w:hint="eastAsia"/>
                <w:sz w:val="18"/>
                <w:szCs w:val="18"/>
              </w:rPr>
              <w:t>2</w:t>
            </w:r>
            <w:r w:rsidR="00AF4A2A">
              <w:rPr>
                <w:rFonts w:ascii="微软雅黑" w:eastAsia="微软雅黑" w:hAnsi="微软雅黑" w:cs="微软雅黑" w:hint="eastAsia"/>
                <w:sz w:val="18"/>
                <w:szCs w:val="18"/>
              </w:rPr>
              <w:t>10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-</w:t>
            </w:r>
            <w:r w:rsidR="000926AC">
              <w:rPr>
                <w:rFonts w:ascii="微软雅黑" w:eastAsia="微软雅黑" w:hAnsi="微软雅黑" w:cs="微软雅黑" w:hint="eastAsia"/>
                <w:sz w:val="18"/>
                <w:szCs w:val="18"/>
              </w:rPr>
              <w:t>00</w:t>
            </w:r>
            <w:r w:rsidR="00A17F30">
              <w:rPr>
                <w:rFonts w:ascii="微软雅黑" w:eastAsia="微软雅黑" w:hAnsi="微软雅黑" w:cs="微软雅黑" w:hint="eastAsia"/>
                <w:sz w:val="18"/>
                <w:szCs w:val="18"/>
              </w:rPr>
              <w:t>(</w:t>
            </w:r>
            <w:r w:rsidR="00F8353C">
              <w:rPr>
                <w:rFonts w:ascii="微软雅黑" w:eastAsia="微软雅黑" w:hAnsi="微软雅黑" w:cs="微软雅黑" w:hint="eastAsia"/>
                <w:sz w:val="18"/>
                <w:szCs w:val="18"/>
              </w:rPr>
              <w:t>S</w:t>
            </w:r>
            <w:r w:rsidR="00A17F30">
              <w:rPr>
                <w:rFonts w:ascii="微软雅黑" w:eastAsia="微软雅黑" w:hAnsi="微软雅黑" w:cs="微软雅黑" w:hint="eastAsia"/>
                <w:sz w:val="18"/>
                <w:szCs w:val="18"/>
              </w:rPr>
              <w:t>)</w:t>
            </w:r>
          </w:p>
        </w:tc>
        <w:tc>
          <w:tcPr>
            <w:tcW w:w="68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</w:tcBorders>
            <w:vAlign w:val="center"/>
          </w:tcPr>
          <w:p w14:paraId="4CC328A7" w14:textId="63EA818A" w:rsidR="003B3B68" w:rsidRDefault="000A148B" w:rsidP="004F75E8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4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*2 </w:t>
            </w:r>
            <w:r w:rsidR="00E31903">
              <w:rPr>
                <w:rFonts w:ascii="微软雅黑" w:eastAsia="微软雅黑" w:hAnsi="微软雅黑" w:cs="微软雅黑" w:hint="eastAsia"/>
                <w:sz w:val="18"/>
                <w:szCs w:val="18"/>
              </w:rPr>
              <w:t>Filter</w:t>
            </w:r>
            <w:r w:rsidR="004F75E8" w:rsidRPr="004F75E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PM 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Coupler，</w:t>
            </w:r>
          </w:p>
          <w:p w14:paraId="7718C0A5" w14:textId="7B7EDBCC" w:rsidR="004F75E8" w:rsidRDefault="00970119" w:rsidP="004F75E8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7"/>
                <w:szCs w:val="17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17"/>
                <w:szCs w:val="17"/>
                <w:lang w:bidi="ar"/>
              </w:rPr>
              <w:t>plitting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Ratio </w:t>
            </w:r>
            <w:r w:rsidR="000A148B">
              <w:rPr>
                <w:rFonts w:ascii="微软雅黑" w:eastAsia="微软雅黑" w:hAnsi="微软雅黑" w:cs="微软雅黑" w:hint="eastAsia"/>
                <w:sz w:val="18"/>
                <w:szCs w:val="18"/>
              </w:rPr>
              <w:t>25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/</w:t>
            </w:r>
            <w:r w:rsidR="000A148B">
              <w:rPr>
                <w:rFonts w:ascii="微软雅黑" w:eastAsia="微软雅黑" w:hAnsi="微软雅黑" w:cs="微软雅黑" w:hint="eastAsia"/>
                <w:sz w:val="18"/>
                <w:szCs w:val="18"/>
              </w:rPr>
              <w:t>25/25/25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,</w:t>
            </w:r>
            <w:r w:rsidR="000A148B">
              <w:rPr>
                <w:rFonts w:ascii="微软雅黑" w:eastAsia="微软雅黑" w:hAnsi="微软雅黑" w:cs="微软雅黑" w:hint="eastAsia"/>
                <w:sz w:val="18"/>
                <w:szCs w:val="18"/>
              </w:rPr>
              <w:t>ABS BOX</w:t>
            </w:r>
            <w:r w:rsidR="003B3B68">
              <w:rPr>
                <w:rFonts w:ascii="微软雅黑" w:eastAsia="微软雅黑" w:hAnsi="微软雅黑" w:cs="微软雅黑" w:hint="eastAsia"/>
                <w:sz w:val="18"/>
                <w:szCs w:val="18"/>
              </w:rPr>
              <w:t>(100*80*10)mm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,</w:t>
            </w:r>
          </w:p>
          <w:p w14:paraId="0BA35E80" w14:textId="2E44AED9" w:rsidR="004F75E8" w:rsidRDefault="004F75E8" w:rsidP="004F75E8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PM 1</w:t>
            </w:r>
            <w:r w:rsidR="00653DB0">
              <w:rPr>
                <w:rFonts w:ascii="微软雅黑" w:eastAsia="微软雅黑" w:hAnsi="微软雅黑" w:cs="微软雅黑" w:hint="eastAsia"/>
                <w:sz w:val="18"/>
                <w:szCs w:val="18"/>
              </w:rPr>
              <w:t>55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0nm </w:t>
            </w:r>
            <w:r w:rsidRPr="004F75E8">
              <w:rPr>
                <w:rFonts w:ascii="微软雅黑" w:eastAsia="微软雅黑" w:hAnsi="微软雅黑" w:cs="微软雅黑"/>
                <w:sz w:val="18"/>
                <w:szCs w:val="18"/>
              </w:rPr>
              <w:t>Panda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fiber,</w:t>
            </w:r>
          </w:p>
          <w:p w14:paraId="156CFEFD" w14:textId="19872398" w:rsidR="000926AC" w:rsidRPr="000926AC" w:rsidRDefault="00970119" w:rsidP="000926AC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fiber Length 1m (with</w:t>
            </w:r>
            <w:r w:rsidR="000926AC">
              <w:rPr>
                <w:rFonts w:ascii="微软雅黑" w:eastAsia="微软雅黑" w:hAnsi="微软雅黑" w:cs="微软雅黑" w:hint="eastAsia"/>
                <w:sz w:val="18"/>
                <w:szCs w:val="18"/>
              </w:rPr>
              <w:t>out</w:t>
            </w:r>
            <w:r w:rsidR="00AF4A2A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connector)</w:t>
            </w:r>
            <w:r w:rsidR="000926AC">
              <w:rPr>
                <w:rFonts w:ascii="微软雅黑" w:eastAsia="微软雅黑" w:hAnsi="微软雅黑" w:cs="微软雅黑" w:hint="eastAsia"/>
                <w:sz w:val="18"/>
                <w:szCs w:val="18"/>
              </w:rPr>
              <w:t>.</w:t>
            </w:r>
          </w:p>
          <w:p w14:paraId="117EE304" w14:textId="5E52C3A1" w:rsidR="00A45026" w:rsidRPr="004F75E8" w:rsidRDefault="00A45026" w:rsidP="00A45026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</w:p>
        </w:tc>
      </w:tr>
    </w:tbl>
    <w:p w14:paraId="2ED21B27" w14:textId="77777777" w:rsidR="00754A4A" w:rsidRDefault="00754A4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4D687385" w14:textId="77777777" w:rsidR="00AF4A2A" w:rsidRDefault="00AF4A2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3B2492AD" w14:textId="77777777" w:rsidR="00AF4A2A" w:rsidRDefault="00AF4A2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sectPr w:rsidR="00AF4A2A">
      <w:headerReference w:type="default" r:id="rId9"/>
      <w:footerReference w:type="default" r:id="rId10"/>
      <w:pgSz w:w="12240" w:h="15840"/>
      <w:pgMar w:top="2007" w:right="1134" w:bottom="124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F89EE1" w14:textId="77777777" w:rsidR="00AA48E3" w:rsidRDefault="00AA48E3">
      <w:r>
        <w:separator/>
      </w:r>
    </w:p>
  </w:endnote>
  <w:endnote w:type="continuationSeparator" w:id="0">
    <w:p w14:paraId="7AD0A69B" w14:textId="77777777" w:rsidR="00AA48E3" w:rsidRDefault="00AA4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BCFF2" w14:textId="77777777" w:rsidR="00754A4A" w:rsidRDefault="00970119">
    <w:pPr>
      <w:pStyle w:val="a8"/>
      <w:rPr>
        <w:rFonts w:ascii="Arial" w:eastAsia="Arial Unicode MS" w:hAnsi="Arial" w:cs="Arial"/>
        <w:bCs/>
        <w:sz w:val="20"/>
        <w:szCs w:val="20"/>
      </w:rPr>
    </w:pPr>
    <w:r>
      <w:rPr>
        <w:rFonts w:ascii="Arial" w:eastAsia="Arial Unicode MS" w:hAnsi="Arial" w:cs="Arial"/>
        <w:bCs/>
        <w:sz w:val="20"/>
        <w:szCs w:val="20"/>
      </w:rPr>
      <w:t>Address: 4th Floor, Bldg D, Zhiyuan Hanyuanling Industrial Park, Shiyan, Baoan District, Shenzhen</w:t>
    </w:r>
  </w:p>
  <w:p w14:paraId="19F51ABC" w14:textId="77777777" w:rsidR="00754A4A" w:rsidRDefault="00970119">
    <w:pPr>
      <w:pStyle w:val="a8"/>
      <w:rPr>
        <w:rFonts w:ascii="Arial" w:hAnsi="Arial"/>
      </w:rPr>
    </w:pPr>
    <w:r>
      <w:rPr>
        <w:rFonts w:ascii="Arial" w:eastAsia="Arial Unicode MS" w:hAnsi="Arial" w:cs="Arial"/>
        <w:bCs/>
        <w:sz w:val="20"/>
        <w:szCs w:val="20"/>
      </w:rPr>
      <w:t>Web: www.gracyfiber.com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ascii="Arial" w:hAnsi="Arial" w:cs="Arial" w:hint="eastAsia"/>
        <w:bCs/>
        <w:sz w:val="20"/>
        <w:szCs w:val="20"/>
      </w:rPr>
      <w:t xml:space="preserve">  </w:t>
    </w:r>
    <w:r>
      <w:rPr>
        <w:rFonts w:ascii="Arial" w:eastAsia="Arial Unicode MS" w:hAnsi="Arial" w:cs="Arial"/>
        <w:bCs/>
        <w:sz w:val="20"/>
        <w:szCs w:val="20"/>
      </w:rPr>
      <w:t>Tel: 0755-27204792</w:t>
    </w:r>
    <w:r>
      <w:rPr>
        <w:rFonts w:ascii="Arial" w:eastAsia="Arial Unicode MS" w:hAnsi="Arial" w:cs="Arial" w:hint="eastAsia"/>
        <w:bCs/>
        <w:sz w:val="20"/>
        <w:szCs w:val="20"/>
      </w:rPr>
      <w:t xml:space="preserve">  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ascii="Arial" w:hAnsi="Arial" w:hint="eastAsia"/>
        <w:sz w:val="21"/>
      </w:rPr>
      <w:t xml:space="preserve">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8F48BE" w14:textId="77777777" w:rsidR="00AA48E3" w:rsidRDefault="00AA48E3">
      <w:r>
        <w:separator/>
      </w:r>
    </w:p>
  </w:footnote>
  <w:footnote w:type="continuationSeparator" w:id="0">
    <w:p w14:paraId="61F99C06" w14:textId="77777777" w:rsidR="00AA48E3" w:rsidRDefault="00AA48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DB318" w14:textId="4987A8CA" w:rsidR="00754A4A" w:rsidRDefault="00754A4A">
    <w:pPr>
      <w:pStyle w:val="a8"/>
    </w:pPr>
  </w:p>
  <w:p w14:paraId="066C8819" w14:textId="77777777" w:rsidR="00754A4A" w:rsidRDefault="00754A4A">
    <w:pPr>
      <w:pStyle w:val="a8"/>
      <w:rPr>
        <w:b/>
        <w:color w:val="00000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D5DB6"/>
    <w:multiLevelType w:val="multilevel"/>
    <w:tmpl w:val="4ACD5DB6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6047C43"/>
    <w:multiLevelType w:val="multilevel"/>
    <w:tmpl w:val="66047C43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7721267"/>
    <w:multiLevelType w:val="multilevel"/>
    <w:tmpl w:val="77721267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 w16cid:durableId="1809087800">
    <w:abstractNumId w:val="1"/>
  </w:num>
  <w:num w:numId="2" w16cid:durableId="1994795202">
    <w:abstractNumId w:val="2"/>
  </w:num>
  <w:num w:numId="3" w16cid:durableId="1224298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ZhZGU4N2Q1NWQ4ZjQyYTA4NTQ5Y2UzMDA3MDkyYTYifQ=="/>
  </w:docVars>
  <w:rsids>
    <w:rsidRoot w:val="00BF0DEB"/>
    <w:rsid w:val="00001AFC"/>
    <w:rsid w:val="00003DC2"/>
    <w:rsid w:val="00012E41"/>
    <w:rsid w:val="0001388E"/>
    <w:rsid w:val="00024453"/>
    <w:rsid w:val="000258F6"/>
    <w:rsid w:val="0002643E"/>
    <w:rsid w:val="00033C84"/>
    <w:rsid w:val="00035237"/>
    <w:rsid w:val="00035472"/>
    <w:rsid w:val="0003606B"/>
    <w:rsid w:val="00037DE7"/>
    <w:rsid w:val="00041DB4"/>
    <w:rsid w:val="0004262D"/>
    <w:rsid w:val="000436CB"/>
    <w:rsid w:val="00054A4C"/>
    <w:rsid w:val="000556DF"/>
    <w:rsid w:val="00055F3D"/>
    <w:rsid w:val="00057F89"/>
    <w:rsid w:val="000604D4"/>
    <w:rsid w:val="00062337"/>
    <w:rsid w:val="000630CB"/>
    <w:rsid w:val="00072BE3"/>
    <w:rsid w:val="00076F93"/>
    <w:rsid w:val="00077964"/>
    <w:rsid w:val="00077DC0"/>
    <w:rsid w:val="00080B1F"/>
    <w:rsid w:val="00080D56"/>
    <w:rsid w:val="00082ADD"/>
    <w:rsid w:val="00086592"/>
    <w:rsid w:val="00087DD8"/>
    <w:rsid w:val="000926AC"/>
    <w:rsid w:val="000941BC"/>
    <w:rsid w:val="0009486D"/>
    <w:rsid w:val="000962F5"/>
    <w:rsid w:val="000969E1"/>
    <w:rsid w:val="00097D20"/>
    <w:rsid w:val="000A148B"/>
    <w:rsid w:val="000A2D90"/>
    <w:rsid w:val="000A3006"/>
    <w:rsid w:val="000A4DEB"/>
    <w:rsid w:val="000A615F"/>
    <w:rsid w:val="000A7575"/>
    <w:rsid w:val="000B0245"/>
    <w:rsid w:val="000B0852"/>
    <w:rsid w:val="000B12D3"/>
    <w:rsid w:val="000B44E9"/>
    <w:rsid w:val="000B59B4"/>
    <w:rsid w:val="000C20C3"/>
    <w:rsid w:val="000C2A13"/>
    <w:rsid w:val="000C51C4"/>
    <w:rsid w:val="000C7182"/>
    <w:rsid w:val="000D1BFA"/>
    <w:rsid w:val="000D52A1"/>
    <w:rsid w:val="000D7AAF"/>
    <w:rsid w:val="000D7F38"/>
    <w:rsid w:val="000E1E90"/>
    <w:rsid w:val="000E2CBE"/>
    <w:rsid w:val="000E3C2C"/>
    <w:rsid w:val="000E4E2B"/>
    <w:rsid w:val="000E4EEC"/>
    <w:rsid w:val="000E5899"/>
    <w:rsid w:val="000E67CE"/>
    <w:rsid w:val="000F1752"/>
    <w:rsid w:val="000F22F2"/>
    <w:rsid w:val="000F375C"/>
    <w:rsid w:val="001012CA"/>
    <w:rsid w:val="00102264"/>
    <w:rsid w:val="00104787"/>
    <w:rsid w:val="0010534A"/>
    <w:rsid w:val="00111082"/>
    <w:rsid w:val="00111EF9"/>
    <w:rsid w:val="00113113"/>
    <w:rsid w:val="00115979"/>
    <w:rsid w:val="00116B19"/>
    <w:rsid w:val="00122CB7"/>
    <w:rsid w:val="00123673"/>
    <w:rsid w:val="0012409B"/>
    <w:rsid w:val="00127A12"/>
    <w:rsid w:val="00131D95"/>
    <w:rsid w:val="00135D0B"/>
    <w:rsid w:val="00136A45"/>
    <w:rsid w:val="00140385"/>
    <w:rsid w:val="00141943"/>
    <w:rsid w:val="001455A9"/>
    <w:rsid w:val="0014565C"/>
    <w:rsid w:val="00145AD6"/>
    <w:rsid w:val="00147B29"/>
    <w:rsid w:val="0015068C"/>
    <w:rsid w:val="00150922"/>
    <w:rsid w:val="00151C21"/>
    <w:rsid w:val="0015332B"/>
    <w:rsid w:val="0016309F"/>
    <w:rsid w:val="00163B23"/>
    <w:rsid w:val="001663EE"/>
    <w:rsid w:val="001733D9"/>
    <w:rsid w:val="00173FA0"/>
    <w:rsid w:val="001764CA"/>
    <w:rsid w:val="00181FCB"/>
    <w:rsid w:val="00185CC7"/>
    <w:rsid w:val="0019395B"/>
    <w:rsid w:val="001955DF"/>
    <w:rsid w:val="00195FFF"/>
    <w:rsid w:val="001975B4"/>
    <w:rsid w:val="00197903"/>
    <w:rsid w:val="001A0516"/>
    <w:rsid w:val="001A0B3D"/>
    <w:rsid w:val="001A1190"/>
    <w:rsid w:val="001A1631"/>
    <w:rsid w:val="001A2904"/>
    <w:rsid w:val="001A4DDF"/>
    <w:rsid w:val="001A593E"/>
    <w:rsid w:val="001B6195"/>
    <w:rsid w:val="001B78DA"/>
    <w:rsid w:val="001C3CCE"/>
    <w:rsid w:val="001D0305"/>
    <w:rsid w:val="001D0CAA"/>
    <w:rsid w:val="001D16A2"/>
    <w:rsid w:val="001D4F9A"/>
    <w:rsid w:val="001D5455"/>
    <w:rsid w:val="001D68AA"/>
    <w:rsid w:val="001E0CAE"/>
    <w:rsid w:val="001E277D"/>
    <w:rsid w:val="001E5696"/>
    <w:rsid w:val="001F0E3E"/>
    <w:rsid w:val="001F4B8A"/>
    <w:rsid w:val="00203DA3"/>
    <w:rsid w:val="002052F9"/>
    <w:rsid w:val="00205EAA"/>
    <w:rsid w:val="00211661"/>
    <w:rsid w:val="00215CB9"/>
    <w:rsid w:val="002201F5"/>
    <w:rsid w:val="00222C52"/>
    <w:rsid w:val="002235D1"/>
    <w:rsid w:val="00226621"/>
    <w:rsid w:val="00226CAD"/>
    <w:rsid w:val="00226D2D"/>
    <w:rsid w:val="00230E03"/>
    <w:rsid w:val="00231A38"/>
    <w:rsid w:val="00240452"/>
    <w:rsid w:val="00240921"/>
    <w:rsid w:val="00241168"/>
    <w:rsid w:val="00245CF7"/>
    <w:rsid w:val="00247692"/>
    <w:rsid w:val="00250CFB"/>
    <w:rsid w:val="0025288D"/>
    <w:rsid w:val="00253FBA"/>
    <w:rsid w:val="002546A3"/>
    <w:rsid w:val="00256072"/>
    <w:rsid w:val="002641B5"/>
    <w:rsid w:val="002652B9"/>
    <w:rsid w:val="00273682"/>
    <w:rsid w:val="0027469A"/>
    <w:rsid w:val="0028037F"/>
    <w:rsid w:val="00281519"/>
    <w:rsid w:val="00287BE5"/>
    <w:rsid w:val="00293941"/>
    <w:rsid w:val="00293CA9"/>
    <w:rsid w:val="00294175"/>
    <w:rsid w:val="00295A0D"/>
    <w:rsid w:val="0029678E"/>
    <w:rsid w:val="002A0BA6"/>
    <w:rsid w:val="002A7BD4"/>
    <w:rsid w:val="002B1086"/>
    <w:rsid w:val="002B33C3"/>
    <w:rsid w:val="002B6CAD"/>
    <w:rsid w:val="002C2F3E"/>
    <w:rsid w:val="002C4BC3"/>
    <w:rsid w:val="002C555A"/>
    <w:rsid w:val="002C56E2"/>
    <w:rsid w:val="002D16E1"/>
    <w:rsid w:val="002D2300"/>
    <w:rsid w:val="002D386F"/>
    <w:rsid w:val="002D6C4E"/>
    <w:rsid w:val="002E01C1"/>
    <w:rsid w:val="002E03AC"/>
    <w:rsid w:val="002E2E6F"/>
    <w:rsid w:val="002E4B9A"/>
    <w:rsid w:val="002E7848"/>
    <w:rsid w:val="002E79C2"/>
    <w:rsid w:val="002F00F9"/>
    <w:rsid w:val="002F44AD"/>
    <w:rsid w:val="002F4CA3"/>
    <w:rsid w:val="00300F13"/>
    <w:rsid w:val="00302FB1"/>
    <w:rsid w:val="00303908"/>
    <w:rsid w:val="00305A55"/>
    <w:rsid w:val="00306F1E"/>
    <w:rsid w:val="0032167D"/>
    <w:rsid w:val="003222B0"/>
    <w:rsid w:val="00322872"/>
    <w:rsid w:val="00324DF7"/>
    <w:rsid w:val="003310A7"/>
    <w:rsid w:val="00331776"/>
    <w:rsid w:val="00333302"/>
    <w:rsid w:val="00335D7D"/>
    <w:rsid w:val="0033670C"/>
    <w:rsid w:val="0033683D"/>
    <w:rsid w:val="00341840"/>
    <w:rsid w:val="003436E3"/>
    <w:rsid w:val="00344ACA"/>
    <w:rsid w:val="00346EF2"/>
    <w:rsid w:val="00350A67"/>
    <w:rsid w:val="00351D7D"/>
    <w:rsid w:val="00352BBE"/>
    <w:rsid w:val="00352BF9"/>
    <w:rsid w:val="00353E7F"/>
    <w:rsid w:val="00363938"/>
    <w:rsid w:val="003767F2"/>
    <w:rsid w:val="00377C53"/>
    <w:rsid w:val="00377D61"/>
    <w:rsid w:val="0038213D"/>
    <w:rsid w:val="003830BE"/>
    <w:rsid w:val="003838D8"/>
    <w:rsid w:val="0038467C"/>
    <w:rsid w:val="00384DD0"/>
    <w:rsid w:val="00387DE7"/>
    <w:rsid w:val="00395586"/>
    <w:rsid w:val="003A049A"/>
    <w:rsid w:val="003A12D6"/>
    <w:rsid w:val="003A2A57"/>
    <w:rsid w:val="003A2E53"/>
    <w:rsid w:val="003A3FAE"/>
    <w:rsid w:val="003A5612"/>
    <w:rsid w:val="003A5C5C"/>
    <w:rsid w:val="003B1ACE"/>
    <w:rsid w:val="003B1FB4"/>
    <w:rsid w:val="003B3B68"/>
    <w:rsid w:val="003B4F1A"/>
    <w:rsid w:val="003C6332"/>
    <w:rsid w:val="003D1CDF"/>
    <w:rsid w:val="003D4BCE"/>
    <w:rsid w:val="003D5AAF"/>
    <w:rsid w:val="003D5B8F"/>
    <w:rsid w:val="003E3E28"/>
    <w:rsid w:val="003E40E4"/>
    <w:rsid w:val="003E7281"/>
    <w:rsid w:val="003E7E52"/>
    <w:rsid w:val="003F0C22"/>
    <w:rsid w:val="003F254B"/>
    <w:rsid w:val="003F2AEE"/>
    <w:rsid w:val="003F4605"/>
    <w:rsid w:val="003F4ACA"/>
    <w:rsid w:val="003F4B83"/>
    <w:rsid w:val="003F6140"/>
    <w:rsid w:val="0040233B"/>
    <w:rsid w:val="00402CF3"/>
    <w:rsid w:val="00403990"/>
    <w:rsid w:val="004046B1"/>
    <w:rsid w:val="00404949"/>
    <w:rsid w:val="00405471"/>
    <w:rsid w:val="00405A29"/>
    <w:rsid w:val="00407EA8"/>
    <w:rsid w:val="00410256"/>
    <w:rsid w:val="0041040B"/>
    <w:rsid w:val="00412AA3"/>
    <w:rsid w:val="00412FC9"/>
    <w:rsid w:val="00414579"/>
    <w:rsid w:val="00416F6D"/>
    <w:rsid w:val="00420F5B"/>
    <w:rsid w:val="004235E8"/>
    <w:rsid w:val="00423800"/>
    <w:rsid w:val="004256B1"/>
    <w:rsid w:val="004310C0"/>
    <w:rsid w:val="00440BA4"/>
    <w:rsid w:val="0044437E"/>
    <w:rsid w:val="00445C58"/>
    <w:rsid w:val="00450746"/>
    <w:rsid w:val="00450D80"/>
    <w:rsid w:val="00451EA4"/>
    <w:rsid w:val="00452D75"/>
    <w:rsid w:val="00452E31"/>
    <w:rsid w:val="0045346C"/>
    <w:rsid w:val="00453876"/>
    <w:rsid w:val="0045438E"/>
    <w:rsid w:val="00455F23"/>
    <w:rsid w:val="00456A85"/>
    <w:rsid w:val="00463E7C"/>
    <w:rsid w:val="00472566"/>
    <w:rsid w:val="004737EF"/>
    <w:rsid w:val="00477E59"/>
    <w:rsid w:val="00480F19"/>
    <w:rsid w:val="00481283"/>
    <w:rsid w:val="00481956"/>
    <w:rsid w:val="00483737"/>
    <w:rsid w:val="00484D73"/>
    <w:rsid w:val="004852FB"/>
    <w:rsid w:val="004875E9"/>
    <w:rsid w:val="00487669"/>
    <w:rsid w:val="004916A5"/>
    <w:rsid w:val="00494C83"/>
    <w:rsid w:val="00495018"/>
    <w:rsid w:val="004961A1"/>
    <w:rsid w:val="004A244B"/>
    <w:rsid w:val="004B3704"/>
    <w:rsid w:val="004B3901"/>
    <w:rsid w:val="004B5854"/>
    <w:rsid w:val="004C0606"/>
    <w:rsid w:val="004C1A41"/>
    <w:rsid w:val="004C3490"/>
    <w:rsid w:val="004C374F"/>
    <w:rsid w:val="004C43E9"/>
    <w:rsid w:val="004C52CE"/>
    <w:rsid w:val="004D1172"/>
    <w:rsid w:val="004D47C0"/>
    <w:rsid w:val="004D7D9B"/>
    <w:rsid w:val="004E2F8B"/>
    <w:rsid w:val="004F3B3A"/>
    <w:rsid w:val="004F75E8"/>
    <w:rsid w:val="004F78CF"/>
    <w:rsid w:val="005129CF"/>
    <w:rsid w:val="00516161"/>
    <w:rsid w:val="00516743"/>
    <w:rsid w:val="00521370"/>
    <w:rsid w:val="00521ABC"/>
    <w:rsid w:val="00522BB9"/>
    <w:rsid w:val="00527EEC"/>
    <w:rsid w:val="005313D7"/>
    <w:rsid w:val="00537B53"/>
    <w:rsid w:val="005465BE"/>
    <w:rsid w:val="00551659"/>
    <w:rsid w:val="0055387D"/>
    <w:rsid w:val="0055564B"/>
    <w:rsid w:val="00560242"/>
    <w:rsid w:val="005613AB"/>
    <w:rsid w:val="00561714"/>
    <w:rsid w:val="00562E20"/>
    <w:rsid w:val="00565CE2"/>
    <w:rsid w:val="00570434"/>
    <w:rsid w:val="005770E4"/>
    <w:rsid w:val="00581279"/>
    <w:rsid w:val="00586CB3"/>
    <w:rsid w:val="00587989"/>
    <w:rsid w:val="00593C77"/>
    <w:rsid w:val="00594D54"/>
    <w:rsid w:val="005A0017"/>
    <w:rsid w:val="005A1B56"/>
    <w:rsid w:val="005A27AE"/>
    <w:rsid w:val="005A2B09"/>
    <w:rsid w:val="005A388B"/>
    <w:rsid w:val="005A77E3"/>
    <w:rsid w:val="005B0D3F"/>
    <w:rsid w:val="005B1F3D"/>
    <w:rsid w:val="005B5EED"/>
    <w:rsid w:val="005C016F"/>
    <w:rsid w:val="005C1CB4"/>
    <w:rsid w:val="005C3BD5"/>
    <w:rsid w:val="005C5777"/>
    <w:rsid w:val="005C5A7A"/>
    <w:rsid w:val="005C7CE4"/>
    <w:rsid w:val="005E5F0D"/>
    <w:rsid w:val="005E6FCC"/>
    <w:rsid w:val="005E7A50"/>
    <w:rsid w:val="005F460F"/>
    <w:rsid w:val="005F5A34"/>
    <w:rsid w:val="005F6772"/>
    <w:rsid w:val="00600E1F"/>
    <w:rsid w:val="00601697"/>
    <w:rsid w:val="00601955"/>
    <w:rsid w:val="00601FD2"/>
    <w:rsid w:val="00603EE3"/>
    <w:rsid w:val="0060491F"/>
    <w:rsid w:val="00605C9A"/>
    <w:rsid w:val="00606EE3"/>
    <w:rsid w:val="00607CB2"/>
    <w:rsid w:val="00610C1D"/>
    <w:rsid w:val="00611ADA"/>
    <w:rsid w:val="00611ED0"/>
    <w:rsid w:val="0061586A"/>
    <w:rsid w:val="00615DDB"/>
    <w:rsid w:val="00625CA7"/>
    <w:rsid w:val="0062652A"/>
    <w:rsid w:val="006275A4"/>
    <w:rsid w:val="006317C5"/>
    <w:rsid w:val="006327A8"/>
    <w:rsid w:val="00632DA8"/>
    <w:rsid w:val="00633333"/>
    <w:rsid w:val="00634DEF"/>
    <w:rsid w:val="00640C84"/>
    <w:rsid w:val="006432C2"/>
    <w:rsid w:val="00645F25"/>
    <w:rsid w:val="006465B1"/>
    <w:rsid w:val="00652E42"/>
    <w:rsid w:val="00652E94"/>
    <w:rsid w:val="00653DB0"/>
    <w:rsid w:val="00654B0E"/>
    <w:rsid w:val="0065704C"/>
    <w:rsid w:val="006606F6"/>
    <w:rsid w:val="0066149A"/>
    <w:rsid w:val="006620CF"/>
    <w:rsid w:val="00667BE2"/>
    <w:rsid w:val="00671A53"/>
    <w:rsid w:val="00672BDD"/>
    <w:rsid w:val="00672F87"/>
    <w:rsid w:val="00673D4A"/>
    <w:rsid w:val="00677CA1"/>
    <w:rsid w:val="0068228B"/>
    <w:rsid w:val="00682EF9"/>
    <w:rsid w:val="00685257"/>
    <w:rsid w:val="0068579E"/>
    <w:rsid w:val="00690E80"/>
    <w:rsid w:val="006A3D4C"/>
    <w:rsid w:val="006A7ED1"/>
    <w:rsid w:val="006B1B32"/>
    <w:rsid w:val="006B3043"/>
    <w:rsid w:val="006B6C6E"/>
    <w:rsid w:val="006B7AE6"/>
    <w:rsid w:val="006C0699"/>
    <w:rsid w:val="006C1F35"/>
    <w:rsid w:val="006C2309"/>
    <w:rsid w:val="006C2E4D"/>
    <w:rsid w:val="006C6E0A"/>
    <w:rsid w:val="006D2596"/>
    <w:rsid w:val="006E0F0E"/>
    <w:rsid w:val="006E1CE7"/>
    <w:rsid w:val="006E7973"/>
    <w:rsid w:val="006F3AD9"/>
    <w:rsid w:val="006F4C98"/>
    <w:rsid w:val="006F5ACA"/>
    <w:rsid w:val="006F60BD"/>
    <w:rsid w:val="006F7BE0"/>
    <w:rsid w:val="007022C1"/>
    <w:rsid w:val="007030EF"/>
    <w:rsid w:val="00704477"/>
    <w:rsid w:val="00704E6E"/>
    <w:rsid w:val="00705DD9"/>
    <w:rsid w:val="00707D3A"/>
    <w:rsid w:val="0071102F"/>
    <w:rsid w:val="007119B4"/>
    <w:rsid w:val="00715050"/>
    <w:rsid w:val="00715332"/>
    <w:rsid w:val="00715ECF"/>
    <w:rsid w:val="00720175"/>
    <w:rsid w:val="00721938"/>
    <w:rsid w:val="00723332"/>
    <w:rsid w:val="00731ED0"/>
    <w:rsid w:val="0073374D"/>
    <w:rsid w:val="0073785C"/>
    <w:rsid w:val="00740016"/>
    <w:rsid w:val="00742200"/>
    <w:rsid w:val="00743140"/>
    <w:rsid w:val="00745A08"/>
    <w:rsid w:val="00751100"/>
    <w:rsid w:val="0075111F"/>
    <w:rsid w:val="00753B18"/>
    <w:rsid w:val="00754A4A"/>
    <w:rsid w:val="00754DD0"/>
    <w:rsid w:val="00755742"/>
    <w:rsid w:val="0075583F"/>
    <w:rsid w:val="00756120"/>
    <w:rsid w:val="00767916"/>
    <w:rsid w:val="007707C4"/>
    <w:rsid w:val="0077280C"/>
    <w:rsid w:val="00772824"/>
    <w:rsid w:val="007728F0"/>
    <w:rsid w:val="00774081"/>
    <w:rsid w:val="00774AE2"/>
    <w:rsid w:val="00777129"/>
    <w:rsid w:val="00777B40"/>
    <w:rsid w:val="00781116"/>
    <w:rsid w:val="007841D3"/>
    <w:rsid w:val="00784C13"/>
    <w:rsid w:val="007863A0"/>
    <w:rsid w:val="00786D6F"/>
    <w:rsid w:val="00786FDC"/>
    <w:rsid w:val="007903E8"/>
    <w:rsid w:val="00793A80"/>
    <w:rsid w:val="00794B1F"/>
    <w:rsid w:val="00797BB2"/>
    <w:rsid w:val="007A08A5"/>
    <w:rsid w:val="007A2E10"/>
    <w:rsid w:val="007A32F4"/>
    <w:rsid w:val="007A5147"/>
    <w:rsid w:val="007A6105"/>
    <w:rsid w:val="007B3928"/>
    <w:rsid w:val="007B779C"/>
    <w:rsid w:val="007C053B"/>
    <w:rsid w:val="007C0872"/>
    <w:rsid w:val="007C5ADE"/>
    <w:rsid w:val="007C6E62"/>
    <w:rsid w:val="007D1E7D"/>
    <w:rsid w:val="007D3E0A"/>
    <w:rsid w:val="007D48B2"/>
    <w:rsid w:val="007D5057"/>
    <w:rsid w:val="007D725C"/>
    <w:rsid w:val="007E031F"/>
    <w:rsid w:val="007E49E1"/>
    <w:rsid w:val="007E52CF"/>
    <w:rsid w:val="007E5D85"/>
    <w:rsid w:val="007E5F7A"/>
    <w:rsid w:val="007E7344"/>
    <w:rsid w:val="007F11A9"/>
    <w:rsid w:val="007F12E0"/>
    <w:rsid w:val="007F1386"/>
    <w:rsid w:val="007F76D9"/>
    <w:rsid w:val="007F7B54"/>
    <w:rsid w:val="007F7E0D"/>
    <w:rsid w:val="00805800"/>
    <w:rsid w:val="008106A0"/>
    <w:rsid w:val="00813F5D"/>
    <w:rsid w:val="00815746"/>
    <w:rsid w:val="00821389"/>
    <w:rsid w:val="00823649"/>
    <w:rsid w:val="008241D1"/>
    <w:rsid w:val="00825A80"/>
    <w:rsid w:val="00826D24"/>
    <w:rsid w:val="008318AC"/>
    <w:rsid w:val="00833820"/>
    <w:rsid w:val="00833CE9"/>
    <w:rsid w:val="008344DD"/>
    <w:rsid w:val="008346A7"/>
    <w:rsid w:val="0084292A"/>
    <w:rsid w:val="00842C03"/>
    <w:rsid w:val="00851527"/>
    <w:rsid w:val="00853C51"/>
    <w:rsid w:val="00853C59"/>
    <w:rsid w:val="00865285"/>
    <w:rsid w:val="008673F3"/>
    <w:rsid w:val="00867D14"/>
    <w:rsid w:val="008719B6"/>
    <w:rsid w:val="00874FA5"/>
    <w:rsid w:val="008763A4"/>
    <w:rsid w:val="00876C0B"/>
    <w:rsid w:val="00883249"/>
    <w:rsid w:val="00885AEC"/>
    <w:rsid w:val="00886631"/>
    <w:rsid w:val="00886A2F"/>
    <w:rsid w:val="00886E0E"/>
    <w:rsid w:val="008876A8"/>
    <w:rsid w:val="00887996"/>
    <w:rsid w:val="00891F96"/>
    <w:rsid w:val="00895628"/>
    <w:rsid w:val="0089642B"/>
    <w:rsid w:val="008A0733"/>
    <w:rsid w:val="008A197C"/>
    <w:rsid w:val="008A3D0E"/>
    <w:rsid w:val="008A5175"/>
    <w:rsid w:val="008B0E60"/>
    <w:rsid w:val="008B1344"/>
    <w:rsid w:val="008B2AE0"/>
    <w:rsid w:val="008B638B"/>
    <w:rsid w:val="008B755D"/>
    <w:rsid w:val="008C0A54"/>
    <w:rsid w:val="008C2A4B"/>
    <w:rsid w:val="008C33C9"/>
    <w:rsid w:val="008D3484"/>
    <w:rsid w:val="008D5F0A"/>
    <w:rsid w:val="008D69A0"/>
    <w:rsid w:val="008E313D"/>
    <w:rsid w:val="008E38E2"/>
    <w:rsid w:val="008E5B27"/>
    <w:rsid w:val="008F0ACC"/>
    <w:rsid w:val="008F145D"/>
    <w:rsid w:val="008F28FF"/>
    <w:rsid w:val="008F34E1"/>
    <w:rsid w:val="008F3C68"/>
    <w:rsid w:val="009033DF"/>
    <w:rsid w:val="00903BDA"/>
    <w:rsid w:val="0090585B"/>
    <w:rsid w:val="0092067E"/>
    <w:rsid w:val="009208FD"/>
    <w:rsid w:val="00922E39"/>
    <w:rsid w:val="009249F1"/>
    <w:rsid w:val="00926D32"/>
    <w:rsid w:val="0092717C"/>
    <w:rsid w:val="009271EA"/>
    <w:rsid w:val="00927F88"/>
    <w:rsid w:val="009317F6"/>
    <w:rsid w:val="00933C54"/>
    <w:rsid w:val="00935A4E"/>
    <w:rsid w:val="00935DA9"/>
    <w:rsid w:val="0093643C"/>
    <w:rsid w:val="00940885"/>
    <w:rsid w:val="009425C0"/>
    <w:rsid w:val="0094480B"/>
    <w:rsid w:val="0094620B"/>
    <w:rsid w:val="00946296"/>
    <w:rsid w:val="00946A84"/>
    <w:rsid w:val="0094719C"/>
    <w:rsid w:val="00950DED"/>
    <w:rsid w:val="00951463"/>
    <w:rsid w:val="0095214F"/>
    <w:rsid w:val="00956B54"/>
    <w:rsid w:val="0096012B"/>
    <w:rsid w:val="009606EC"/>
    <w:rsid w:val="0096087E"/>
    <w:rsid w:val="00961318"/>
    <w:rsid w:val="00962020"/>
    <w:rsid w:val="00970119"/>
    <w:rsid w:val="00970CDE"/>
    <w:rsid w:val="00970F57"/>
    <w:rsid w:val="009740E4"/>
    <w:rsid w:val="009761F7"/>
    <w:rsid w:val="009763F3"/>
    <w:rsid w:val="00980E3F"/>
    <w:rsid w:val="00985BF3"/>
    <w:rsid w:val="009860AC"/>
    <w:rsid w:val="009860D0"/>
    <w:rsid w:val="009863FF"/>
    <w:rsid w:val="009919A2"/>
    <w:rsid w:val="009924E0"/>
    <w:rsid w:val="009933A3"/>
    <w:rsid w:val="00994D65"/>
    <w:rsid w:val="009964D1"/>
    <w:rsid w:val="0099659A"/>
    <w:rsid w:val="0099763F"/>
    <w:rsid w:val="009A0EEB"/>
    <w:rsid w:val="009A1DE2"/>
    <w:rsid w:val="009A22B7"/>
    <w:rsid w:val="009A25D5"/>
    <w:rsid w:val="009B3533"/>
    <w:rsid w:val="009B453E"/>
    <w:rsid w:val="009C3413"/>
    <w:rsid w:val="009C7A65"/>
    <w:rsid w:val="009D0713"/>
    <w:rsid w:val="009D46B5"/>
    <w:rsid w:val="009D5173"/>
    <w:rsid w:val="009D560A"/>
    <w:rsid w:val="009D644F"/>
    <w:rsid w:val="009E0B79"/>
    <w:rsid w:val="009E70C9"/>
    <w:rsid w:val="009F4BFC"/>
    <w:rsid w:val="00A01845"/>
    <w:rsid w:val="00A0392E"/>
    <w:rsid w:val="00A03D5C"/>
    <w:rsid w:val="00A0424F"/>
    <w:rsid w:val="00A04EA8"/>
    <w:rsid w:val="00A12836"/>
    <w:rsid w:val="00A1657F"/>
    <w:rsid w:val="00A16D4D"/>
    <w:rsid w:val="00A17F30"/>
    <w:rsid w:val="00A20A72"/>
    <w:rsid w:val="00A20CAC"/>
    <w:rsid w:val="00A31C08"/>
    <w:rsid w:val="00A3290E"/>
    <w:rsid w:val="00A35B2A"/>
    <w:rsid w:val="00A36500"/>
    <w:rsid w:val="00A36F62"/>
    <w:rsid w:val="00A438B2"/>
    <w:rsid w:val="00A45026"/>
    <w:rsid w:val="00A46225"/>
    <w:rsid w:val="00A4669A"/>
    <w:rsid w:val="00A551CE"/>
    <w:rsid w:val="00A5641D"/>
    <w:rsid w:val="00A56E05"/>
    <w:rsid w:val="00A616EF"/>
    <w:rsid w:val="00A6171C"/>
    <w:rsid w:val="00A6224F"/>
    <w:rsid w:val="00A62BD1"/>
    <w:rsid w:val="00A63F2B"/>
    <w:rsid w:val="00A6534B"/>
    <w:rsid w:val="00A65AD7"/>
    <w:rsid w:val="00A663D0"/>
    <w:rsid w:val="00A70235"/>
    <w:rsid w:val="00A7040C"/>
    <w:rsid w:val="00A719D4"/>
    <w:rsid w:val="00A73B2D"/>
    <w:rsid w:val="00A73DA4"/>
    <w:rsid w:val="00A73E80"/>
    <w:rsid w:val="00A83DBC"/>
    <w:rsid w:val="00A848AB"/>
    <w:rsid w:val="00A85A6A"/>
    <w:rsid w:val="00A868DC"/>
    <w:rsid w:val="00A87072"/>
    <w:rsid w:val="00A91427"/>
    <w:rsid w:val="00A9322C"/>
    <w:rsid w:val="00A94C5A"/>
    <w:rsid w:val="00A95B82"/>
    <w:rsid w:val="00AA032F"/>
    <w:rsid w:val="00AA0EF4"/>
    <w:rsid w:val="00AA14F1"/>
    <w:rsid w:val="00AA1521"/>
    <w:rsid w:val="00AA3CA1"/>
    <w:rsid w:val="00AA44DB"/>
    <w:rsid w:val="00AA4663"/>
    <w:rsid w:val="00AA48E3"/>
    <w:rsid w:val="00AA50ED"/>
    <w:rsid w:val="00AA6739"/>
    <w:rsid w:val="00AA775C"/>
    <w:rsid w:val="00AA7EC4"/>
    <w:rsid w:val="00AB23E5"/>
    <w:rsid w:val="00AB29DD"/>
    <w:rsid w:val="00AB5790"/>
    <w:rsid w:val="00AB7B6D"/>
    <w:rsid w:val="00AC167D"/>
    <w:rsid w:val="00AC1E1E"/>
    <w:rsid w:val="00AC2478"/>
    <w:rsid w:val="00AC52C7"/>
    <w:rsid w:val="00AC5C02"/>
    <w:rsid w:val="00AC68DE"/>
    <w:rsid w:val="00AD20BE"/>
    <w:rsid w:val="00AD2210"/>
    <w:rsid w:val="00AE2622"/>
    <w:rsid w:val="00AE357F"/>
    <w:rsid w:val="00AE3FD2"/>
    <w:rsid w:val="00AE4846"/>
    <w:rsid w:val="00AF24BD"/>
    <w:rsid w:val="00AF3CA5"/>
    <w:rsid w:val="00AF3E5C"/>
    <w:rsid w:val="00AF4A2A"/>
    <w:rsid w:val="00AF5C01"/>
    <w:rsid w:val="00AF614D"/>
    <w:rsid w:val="00AF72DA"/>
    <w:rsid w:val="00B008F9"/>
    <w:rsid w:val="00B009B2"/>
    <w:rsid w:val="00B01C4D"/>
    <w:rsid w:val="00B03198"/>
    <w:rsid w:val="00B05252"/>
    <w:rsid w:val="00B10DD9"/>
    <w:rsid w:val="00B119B3"/>
    <w:rsid w:val="00B153B3"/>
    <w:rsid w:val="00B20AA6"/>
    <w:rsid w:val="00B227E1"/>
    <w:rsid w:val="00B23551"/>
    <w:rsid w:val="00B23924"/>
    <w:rsid w:val="00B30705"/>
    <w:rsid w:val="00B327A2"/>
    <w:rsid w:val="00B3435A"/>
    <w:rsid w:val="00B40CFE"/>
    <w:rsid w:val="00B474B3"/>
    <w:rsid w:val="00B476C0"/>
    <w:rsid w:val="00B501DE"/>
    <w:rsid w:val="00B665D6"/>
    <w:rsid w:val="00B66C26"/>
    <w:rsid w:val="00B6759E"/>
    <w:rsid w:val="00B7107A"/>
    <w:rsid w:val="00B716CD"/>
    <w:rsid w:val="00B7193B"/>
    <w:rsid w:val="00B7533B"/>
    <w:rsid w:val="00B76E05"/>
    <w:rsid w:val="00B83A9F"/>
    <w:rsid w:val="00B8684F"/>
    <w:rsid w:val="00B8717B"/>
    <w:rsid w:val="00B9009C"/>
    <w:rsid w:val="00B90C70"/>
    <w:rsid w:val="00B91121"/>
    <w:rsid w:val="00B9177B"/>
    <w:rsid w:val="00B934FF"/>
    <w:rsid w:val="00B94D03"/>
    <w:rsid w:val="00BA05EB"/>
    <w:rsid w:val="00BA1BF4"/>
    <w:rsid w:val="00BA2866"/>
    <w:rsid w:val="00BA2C52"/>
    <w:rsid w:val="00BA5D37"/>
    <w:rsid w:val="00BB16EE"/>
    <w:rsid w:val="00BB219E"/>
    <w:rsid w:val="00BB3CAE"/>
    <w:rsid w:val="00BB451D"/>
    <w:rsid w:val="00BB5E48"/>
    <w:rsid w:val="00BC52B5"/>
    <w:rsid w:val="00BC5FFD"/>
    <w:rsid w:val="00BD4DA8"/>
    <w:rsid w:val="00BD716C"/>
    <w:rsid w:val="00BE24A2"/>
    <w:rsid w:val="00BE6419"/>
    <w:rsid w:val="00BE7483"/>
    <w:rsid w:val="00BF0DEB"/>
    <w:rsid w:val="00BF2E9F"/>
    <w:rsid w:val="00BF3825"/>
    <w:rsid w:val="00BF4537"/>
    <w:rsid w:val="00BF49C7"/>
    <w:rsid w:val="00C0194E"/>
    <w:rsid w:val="00C01B9E"/>
    <w:rsid w:val="00C030AB"/>
    <w:rsid w:val="00C12100"/>
    <w:rsid w:val="00C1342E"/>
    <w:rsid w:val="00C159B2"/>
    <w:rsid w:val="00C254BB"/>
    <w:rsid w:val="00C31E1E"/>
    <w:rsid w:val="00C328EE"/>
    <w:rsid w:val="00C35130"/>
    <w:rsid w:val="00C35BDB"/>
    <w:rsid w:val="00C36A07"/>
    <w:rsid w:val="00C36F9D"/>
    <w:rsid w:val="00C418D6"/>
    <w:rsid w:val="00C41BB2"/>
    <w:rsid w:val="00C45178"/>
    <w:rsid w:val="00C4593A"/>
    <w:rsid w:val="00C46186"/>
    <w:rsid w:val="00C4651C"/>
    <w:rsid w:val="00C519C6"/>
    <w:rsid w:val="00C56E41"/>
    <w:rsid w:val="00C64BF0"/>
    <w:rsid w:val="00C67B86"/>
    <w:rsid w:val="00C726C5"/>
    <w:rsid w:val="00C80A44"/>
    <w:rsid w:val="00C83863"/>
    <w:rsid w:val="00C84289"/>
    <w:rsid w:val="00C848EA"/>
    <w:rsid w:val="00C8608A"/>
    <w:rsid w:val="00C86E4E"/>
    <w:rsid w:val="00C903CF"/>
    <w:rsid w:val="00C929C7"/>
    <w:rsid w:val="00C97576"/>
    <w:rsid w:val="00CA0EB5"/>
    <w:rsid w:val="00CA14D7"/>
    <w:rsid w:val="00CA60AB"/>
    <w:rsid w:val="00CA7D02"/>
    <w:rsid w:val="00CB11E1"/>
    <w:rsid w:val="00CB11FB"/>
    <w:rsid w:val="00CB55CA"/>
    <w:rsid w:val="00CC46A3"/>
    <w:rsid w:val="00CC58F3"/>
    <w:rsid w:val="00CC7D51"/>
    <w:rsid w:val="00CD0B12"/>
    <w:rsid w:val="00CD193F"/>
    <w:rsid w:val="00CD3E9B"/>
    <w:rsid w:val="00CD5A68"/>
    <w:rsid w:val="00CD75F2"/>
    <w:rsid w:val="00CE08DE"/>
    <w:rsid w:val="00CE1223"/>
    <w:rsid w:val="00CE3B8B"/>
    <w:rsid w:val="00CE4E18"/>
    <w:rsid w:val="00CE76CB"/>
    <w:rsid w:val="00D01CE5"/>
    <w:rsid w:val="00D02F82"/>
    <w:rsid w:val="00D05926"/>
    <w:rsid w:val="00D11041"/>
    <w:rsid w:val="00D12604"/>
    <w:rsid w:val="00D12B6F"/>
    <w:rsid w:val="00D149BC"/>
    <w:rsid w:val="00D219A5"/>
    <w:rsid w:val="00D2245E"/>
    <w:rsid w:val="00D23A52"/>
    <w:rsid w:val="00D347DC"/>
    <w:rsid w:val="00D3689F"/>
    <w:rsid w:val="00D37768"/>
    <w:rsid w:val="00D42B32"/>
    <w:rsid w:val="00D46679"/>
    <w:rsid w:val="00D46CF4"/>
    <w:rsid w:val="00D54BF9"/>
    <w:rsid w:val="00D57BCA"/>
    <w:rsid w:val="00D63E6D"/>
    <w:rsid w:val="00D63F33"/>
    <w:rsid w:val="00D64899"/>
    <w:rsid w:val="00D7045E"/>
    <w:rsid w:val="00D7196C"/>
    <w:rsid w:val="00D72113"/>
    <w:rsid w:val="00D725EC"/>
    <w:rsid w:val="00D74F60"/>
    <w:rsid w:val="00D76180"/>
    <w:rsid w:val="00D77C9A"/>
    <w:rsid w:val="00D80EA6"/>
    <w:rsid w:val="00D815FF"/>
    <w:rsid w:val="00D83D88"/>
    <w:rsid w:val="00D854A4"/>
    <w:rsid w:val="00D86463"/>
    <w:rsid w:val="00D878B8"/>
    <w:rsid w:val="00D9026C"/>
    <w:rsid w:val="00D96677"/>
    <w:rsid w:val="00DA7DFF"/>
    <w:rsid w:val="00DB0B87"/>
    <w:rsid w:val="00DB5E1D"/>
    <w:rsid w:val="00DC05C9"/>
    <w:rsid w:val="00DC0F7C"/>
    <w:rsid w:val="00DC3437"/>
    <w:rsid w:val="00DC6C1F"/>
    <w:rsid w:val="00DD03E2"/>
    <w:rsid w:val="00DD12C2"/>
    <w:rsid w:val="00DD48F0"/>
    <w:rsid w:val="00DD53FF"/>
    <w:rsid w:val="00DD587C"/>
    <w:rsid w:val="00DE0A1D"/>
    <w:rsid w:val="00DE0E9C"/>
    <w:rsid w:val="00DE3F13"/>
    <w:rsid w:val="00DE6B3B"/>
    <w:rsid w:val="00DF1F62"/>
    <w:rsid w:val="00DF638A"/>
    <w:rsid w:val="00DF66F5"/>
    <w:rsid w:val="00E0027A"/>
    <w:rsid w:val="00E00A04"/>
    <w:rsid w:val="00E00F32"/>
    <w:rsid w:val="00E035AC"/>
    <w:rsid w:val="00E04529"/>
    <w:rsid w:val="00E05D16"/>
    <w:rsid w:val="00E11B65"/>
    <w:rsid w:val="00E12A99"/>
    <w:rsid w:val="00E14ECA"/>
    <w:rsid w:val="00E156BE"/>
    <w:rsid w:val="00E2156B"/>
    <w:rsid w:val="00E24E38"/>
    <w:rsid w:val="00E26738"/>
    <w:rsid w:val="00E27D46"/>
    <w:rsid w:val="00E31903"/>
    <w:rsid w:val="00E3274D"/>
    <w:rsid w:val="00E3483C"/>
    <w:rsid w:val="00E36AB7"/>
    <w:rsid w:val="00E42722"/>
    <w:rsid w:val="00E42D49"/>
    <w:rsid w:val="00E43345"/>
    <w:rsid w:val="00E439B9"/>
    <w:rsid w:val="00E46880"/>
    <w:rsid w:val="00E60FA5"/>
    <w:rsid w:val="00E631F7"/>
    <w:rsid w:val="00E71268"/>
    <w:rsid w:val="00E75286"/>
    <w:rsid w:val="00E822F6"/>
    <w:rsid w:val="00E85AB1"/>
    <w:rsid w:val="00E86030"/>
    <w:rsid w:val="00E934C7"/>
    <w:rsid w:val="00E962C3"/>
    <w:rsid w:val="00E96EB7"/>
    <w:rsid w:val="00EA1423"/>
    <w:rsid w:val="00EA3996"/>
    <w:rsid w:val="00EA4350"/>
    <w:rsid w:val="00EA4AEE"/>
    <w:rsid w:val="00EA4DB3"/>
    <w:rsid w:val="00EA5713"/>
    <w:rsid w:val="00EA7F8F"/>
    <w:rsid w:val="00EB55D7"/>
    <w:rsid w:val="00EB6FAE"/>
    <w:rsid w:val="00EC5704"/>
    <w:rsid w:val="00EC651D"/>
    <w:rsid w:val="00EC7783"/>
    <w:rsid w:val="00EE1769"/>
    <w:rsid w:val="00EE48C2"/>
    <w:rsid w:val="00EE6B68"/>
    <w:rsid w:val="00EF441B"/>
    <w:rsid w:val="00EF76A3"/>
    <w:rsid w:val="00F0220C"/>
    <w:rsid w:val="00F04ED8"/>
    <w:rsid w:val="00F10197"/>
    <w:rsid w:val="00F13173"/>
    <w:rsid w:val="00F13449"/>
    <w:rsid w:val="00F2323F"/>
    <w:rsid w:val="00F23A56"/>
    <w:rsid w:val="00F246C1"/>
    <w:rsid w:val="00F2799B"/>
    <w:rsid w:val="00F33024"/>
    <w:rsid w:val="00F37362"/>
    <w:rsid w:val="00F41882"/>
    <w:rsid w:val="00F42FB6"/>
    <w:rsid w:val="00F44411"/>
    <w:rsid w:val="00F45E14"/>
    <w:rsid w:val="00F500F7"/>
    <w:rsid w:val="00F512B3"/>
    <w:rsid w:val="00F51957"/>
    <w:rsid w:val="00F51B51"/>
    <w:rsid w:val="00F52293"/>
    <w:rsid w:val="00F56B4E"/>
    <w:rsid w:val="00F575A6"/>
    <w:rsid w:val="00F57653"/>
    <w:rsid w:val="00F62FBD"/>
    <w:rsid w:val="00F63DB1"/>
    <w:rsid w:val="00F64337"/>
    <w:rsid w:val="00F70A0F"/>
    <w:rsid w:val="00F71D45"/>
    <w:rsid w:val="00F72235"/>
    <w:rsid w:val="00F7320B"/>
    <w:rsid w:val="00F7379F"/>
    <w:rsid w:val="00F73911"/>
    <w:rsid w:val="00F75059"/>
    <w:rsid w:val="00F77A8C"/>
    <w:rsid w:val="00F80E8E"/>
    <w:rsid w:val="00F81233"/>
    <w:rsid w:val="00F81D50"/>
    <w:rsid w:val="00F82571"/>
    <w:rsid w:val="00F82A3F"/>
    <w:rsid w:val="00F83125"/>
    <w:rsid w:val="00F8353C"/>
    <w:rsid w:val="00F83740"/>
    <w:rsid w:val="00F91EB8"/>
    <w:rsid w:val="00F925FC"/>
    <w:rsid w:val="00F92D1D"/>
    <w:rsid w:val="00FA2A9C"/>
    <w:rsid w:val="00FA469E"/>
    <w:rsid w:val="00FA7216"/>
    <w:rsid w:val="00FB03B5"/>
    <w:rsid w:val="00FB114E"/>
    <w:rsid w:val="00FB15FE"/>
    <w:rsid w:val="00FB384B"/>
    <w:rsid w:val="00FB455B"/>
    <w:rsid w:val="00FB6584"/>
    <w:rsid w:val="00FD015E"/>
    <w:rsid w:val="00FD13E9"/>
    <w:rsid w:val="00FD2D14"/>
    <w:rsid w:val="00FD4F1C"/>
    <w:rsid w:val="00FD7D2B"/>
    <w:rsid w:val="00FE0EC9"/>
    <w:rsid w:val="00FE1736"/>
    <w:rsid w:val="00FE1E7F"/>
    <w:rsid w:val="00FE6D2F"/>
    <w:rsid w:val="00FF2C19"/>
    <w:rsid w:val="04A8090E"/>
    <w:rsid w:val="09B01C47"/>
    <w:rsid w:val="0DB96248"/>
    <w:rsid w:val="1BF27E9D"/>
    <w:rsid w:val="1F81543B"/>
    <w:rsid w:val="214B3E87"/>
    <w:rsid w:val="21FC61C6"/>
    <w:rsid w:val="2FBB2F70"/>
    <w:rsid w:val="37A402CE"/>
    <w:rsid w:val="3D2257B4"/>
    <w:rsid w:val="663D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 stroke="f">
      <v:fill color="white"/>
      <v:stroke on="f"/>
    </o:shapedefaults>
    <o:shapelayout v:ext="edit">
      <o:idmap v:ext="edit" data="2"/>
    </o:shapelayout>
  </w:shapeDefaults>
  <w:decimalSymbol w:val="."/>
  <w:listSeparator w:val=","/>
  <w14:docId w14:val="715AE802"/>
  <w15:docId w15:val="{DAF910FF-EAD8-4CEF-A9A1-16207547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header" w:qFormat="1"/>
    <w:lsdException w:name="footer" w:qFormat="1"/>
    <w:lsdException w:name="caption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 w:qFormat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adjustRightInd w:val="0"/>
      <w:jc w:val="left"/>
      <w:outlineLvl w:val="1"/>
    </w:pPr>
    <w:rPr>
      <w:b/>
      <w:bCs/>
      <w:kern w:val="0"/>
      <w:sz w:val="28"/>
      <w:szCs w:val="21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pacing w:val="-2"/>
      <w:kern w:val="21"/>
      <w:sz w:val="32"/>
      <w:szCs w:val="3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color w:val="0000FF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Arial" w:hAnsi="Arial" w:cs="Arial"/>
      <w:b/>
      <w:bCs/>
      <w:sz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pacing w:val="-2"/>
      <w:kern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Lines="50" w:before="120"/>
    </w:pPr>
    <w:rPr>
      <w:rFonts w:ascii="Arial" w:hAnsi="Arial" w:cs="Arial"/>
      <w:b/>
      <w:color w:val="993300"/>
      <w:sz w:val="28"/>
      <w:szCs w:val="28"/>
    </w:rPr>
  </w:style>
  <w:style w:type="paragraph" w:styleId="a4">
    <w:name w:val="Body Text"/>
    <w:basedOn w:val="a"/>
    <w:qFormat/>
    <w:pPr>
      <w:snapToGrid w:val="0"/>
    </w:pPr>
    <w:rPr>
      <w:sz w:val="24"/>
      <w:szCs w:val="20"/>
    </w:rPr>
  </w:style>
  <w:style w:type="paragraph" w:styleId="a5">
    <w:name w:val="Body Text Indent"/>
    <w:basedOn w:val="a"/>
    <w:pPr>
      <w:autoSpaceDE w:val="0"/>
      <w:autoSpaceDN w:val="0"/>
      <w:adjustRightInd w:val="0"/>
      <w:ind w:left="210" w:hangingChars="100" w:hanging="210"/>
      <w:jc w:val="left"/>
    </w:pPr>
    <w:rPr>
      <w:rFonts w:ascii="Arial" w:hAnsi="Arial" w:cs="Arial"/>
      <w:kern w:val="0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qFormat/>
    <w:pPr>
      <w:autoSpaceDE w:val="0"/>
      <w:autoSpaceDN w:val="0"/>
      <w:adjustRightInd w:val="0"/>
      <w:jc w:val="center"/>
    </w:pPr>
    <w:rPr>
      <w:b/>
      <w:color w:val="0000FF"/>
      <w:kern w:val="0"/>
      <w:sz w:val="44"/>
      <w:szCs w:val="28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Simple 1"/>
    <w:basedOn w:val="ad"/>
    <w:tblPr>
      <w:tblBorders>
        <w:top w:val="single" w:sz="12" w:space="0" w:color="008000"/>
        <w:bottom w:val="single" w:sz="12" w:space="0" w:color="008000"/>
        <w:insideH w:val="none" w:sz="0" w:space="0" w:color="auto"/>
        <w:insideV w:val="none" w:sz="0" w:space="0" w:color="auto"/>
      </w:tblBorders>
    </w:tblPr>
    <w:tcPr>
      <w:shd w:val="clear" w:color="auto" w:fill="E6E6E6"/>
    </w:tcPr>
    <w:tblStylePr w:type="firstRow">
      <w:rPr>
        <w:b/>
        <w:bCs/>
        <w:color w:val="auto"/>
      </w:rPr>
      <w:tblPr/>
      <w:tcPr>
        <w:tcBorders>
          <w:top w:val="nil"/>
          <w:left w:val="single" w:sz="6" w:space="0" w:color="008000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ad">
    <w:name w:val="Table Contemporary"/>
    <w:basedOn w:val="a1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styleId="ae">
    <w:name w:val="Strong"/>
    <w:basedOn w:val="a0"/>
    <w:qFormat/>
    <w:rPr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basedOn w:val="a0"/>
    <w:rPr>
      <w:color w:val="800080"/>
      <w:u w:val="single"/>
    </w:rPr>
  </w:style>
  <w:style w:type="character" w:styleId="af1">
    <w:name w:val="Emphasis"/>
    <w:basedOn w:val="a0"/>
    <w:qFormat/>
    <w:rPr>
      <w:b/>
      <w:bCs/>
    </w:rPr>
  </w:style>
  <w:style w:type="character" w:styleId="af2">
    <w:name w:val="Hyperlink"/>
    <w:basedOn w:val="a0"/>
    <w:rPr>
      <w:color w:val="0000FF"/>
      <w:u w:val="single"/>
    </w:rPr>
  </w:style>
  <w:style w:type="character" w:customStyle="1" w:styleId="def">
    <w:name w:val="def"/>
    <w:basedOn w:val="a0"/>
    <w:qFormat/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xl51">
    <w:name w:val="xl51"/>
    <w:basedOn w:val="a"/>
    <w:qFormat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Cs w:val="21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style3">
    <w:name w:val="style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21">
    <w:name w:val="font21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qFormat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3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283</Words>
  <Characters>1577</Characters>
  <Application>Microsoft Office Word</Application>
  <DocSecurity>0</DocSecurity>
  <Lines>262</Lines>
  <Paragraphs>169</Paragraphs>
  <ScaleCrop>false</ScaleCrop>
  <Company>Microsoft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Gigabit Long-Wavelength SFP Transceiver</dc:title>
  <dc:creator>Lenovo User</dc:creator>
  <cp:lastModifiedBy>Linda 王</cp:lastModifiedBy>
  <cp:revision>10</cp:revision>
  <cp:lastPrinted>2025-08-27T15:23:00Z</cp:lastPrinted>
  <dcterms:created xsi:type="dcterms:W3CDTF">2025-08-27T15:24:00Z</dcterms:created>
  <dcterms:modified xsi:type="dcterms:W3CDTF">2025-08-27T15:34:00Z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BA44525742FA4A7F8F5F26BB41A1D84B</vt:lpwstr>
  </property>
</Properties>
</file>